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9A" w:rsidRPr="00691E78" w:rsidRDefault="00CB669A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="00972246"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احمدی</w:t>
      </w:r>
    </w:p>
    <w:tbl>
      <w:tblPr>
        <w:tblStyle w:val="LightList-Accent4"/>
        <w:bidiVisual/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261"/>
        <w:gridCol w:w="1134"/>
      </w:tblGrid>
      <w:tr w:rsidR="002E01E0" w:rsidRPr="00691E78" w:rsidTr="002E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vAlign w:val="center"/>
          </w:tcPr>
          <w:p w:rsidR="00CB669A" w:rsidRPr="00691E78" w:rsidRDefault="00FB3F9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395" w:type="dxa"/>
            <w:gridSpan w:val="2"/>
            <w:vAlign w:val="center"/>
          </w:tcPr>
          <w:p w:rsidR="00CB669A" w:rsidRPr="00691E78" w:rsidRDefault="00FB3F9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2E01E0" w:rsidRPr="00691E78" w:rsidTr="002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07739" w:rsidRPr="00691E78" w:rsidRDefault="00807739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</w:p>
        </w:tc>
        <w:tc>
          <w:tcPr>
            <w:tcW w:w="992" w:type="dxa"/>
            <w:vAlign w:val="center"/>
          </w:tcPr>
          <w:p w:rsidR="00807739" w:rsidRPr="00691E78" w:rsidRDefault="006161B8" w:rsidP="00C45F73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/>
                <w:lang w:bidi="fa-IR"/>
              </w:rPr>
              <w:t>20326</w:t>
            </w:r>
          </w:p>
        </w:tc>
        <w:tc>
          <w:tcPr>
            <w:tcW w:w="3261" w:type="dxa"/>
            <w:vAlign w:val="center"/>
          </w:tcPr>
          <w:p w:rsidR="00807739" w:rsidRPr="00691E78" w:rsidRDefault="00807739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vAlign w:val="center"/>
          </w:tcPr>
          <w:p w:rsidR="00807739" w:rsidRPr="00691E78" w:rsidRDefault="005956D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14848</w:t>
            </w:r>
          </w:p>
        </w:tc>
      </w:tr>
      <w:tr w:rsidR="002E01E0" w:rsidRPr="00691E78" w:rsidTr="002E01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FB3F96" w:rsidRPr="00691E78" w:rsidRDefault="00FB3F9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436246" w:rsidRPr="00691E78">
              <w:rPr>
                <w:rFonts w:ascii="Tahoma" w:eastAsia="Times New Roman" w:hAnsi="Tahoma" w:cs="B Nazanin" w:hint="cs"/>
                <w:rtl/>
              </w:rPr>
              <w:t>سبلان جنوبی</w:t>
            </w:r>
          </w:p>
        </w:tc>
        <w:tc>
          <w:tcPr>
            <w:tcW w:w="992" w:type="dxa"/>
            <w:vAlign w:val="center"/>
          </w:tcPr>
          <w:p w:rsidR="00FB3F96" w:rsidRPr="00691E78" w:rsidRDefault="006161B8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31,026</w:t>
            </w:r>
          </w:p>
        </w:tc>
        <w:tc>
          <w:tcPr>
            <w:tcW w:w="3261" w:type="dxa"/>
            <w:vAlign w:val="center"/>
          </w:tcPr>
          <w:p w:rsidR="00FB3F96" w:rsidRPr="00691E78" w:rsidRDefault="00FB3F9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436246" w:rsidRPr="00691E78">
              <w:rPr>
                <w:rFonts w:ascii="Tahoma" w:eastAsia="Times New Roman" w:hAnsi="Tahoma" w:cs="B Nazanin" w:hint="cs"/>
                <w:rtl/>
              </w:rPr>
              <w:t>سبلان جنوبی</w:t>
            </w:r>
          </w:p>
        </w:tc>
        <w:tc>
          <w:tcPr>
            <w:tcW w:w="1134" w:type="dxa"/>
            <w:vAlign w:val="center"/>
          </w:tcPr>
          <w:p w:rsidR="00FB3F96" w:rsidRPr="00691E78" w:rsidRDefault="005956D2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16519</w:t>
            </w:r>
          </w:p>
        </w:tc>
      </w:tr>
      <w:tr w:rsidR="002E01E0" w:rsidRPr="00691E78" w:rsidTr="002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FB3F96" w:rsidRPr="00691E78" w:rsidRDefault="00FB3F9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436246" w:rsidRPr="00691E78">
              <w:rPr>
                <w:rFonts w:ascii="Tahoma" w:eastAsia="Times New Roman" w:hAnsi="Tahoma" w:cs="B Nazanin" w:hint="cs"/>
                <w:rtl/>
              </w:rPr>
              <w:t>شهید مدنی</w:t>
            </w:r>
          </w:p>
        </w:tc>
        <w:tc>
          <w:tcPr>
            <w:tcW w:w="992" w:type="dxa"/>
            <w:vAlign w:val="center"/>
          </w:tcPr>
          <w:p w:rsidR="00FB3F96" w:rsidRPr="00691E78" w:rsidRDefault="006161B8" w:rsidP="00C45F73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18,063</w:t>
            </w:r>
          </w:p>
        </w:tc>
        <w:tc>
          <w:tcPr>
            <w:tcW w:w="3261" w:type="dxa"/>
            <w:vAlign w:val="center"/>
          </w:tcPr>
          <w:p w:rsidR="00FB3F96" w:rsidRPr="00691E78" w:rsidRDefault="00FB3F9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436246" w:rsidRPr="00691E78">
              <w:rPr>
                <w:rFonts w:ascii="Tahoma" w:eastAsia="Times New Roman" w:hAnsi="Tahoma" w:cs="B Nazanin" w:hint="cs"/>
                <w:rtl/>
              </w:rPr>
              <w:t>شهید مدنی</w:t>
            </w:r>
          </w:p>
        </w:tc>
        <w:tc>
          <w:tcPr>
            <w:tcW w:w="1134" w:type="dxa"/>
            <w:vAlign w:val="center"/>
          </w:tcPr>
          <w:p w:rsidR="00FB3F96" w:rsidRPr="00691E78" w:rsidRDefault="005956D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10368</w:t>
            </w:r>
          </w:p>
        </w:tc>
      </w:tr>
      <w:tr w:rsidR="002E01E0" w:rsidRPr="00691E78" w:rsidTr="002E01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FB3F9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992" w:type="dxa"/>
            <w:vAlign w:val="center"/>
          </w:tcPr>
          <w:p w:rsidR="00FB3F96" w:rsidRPr="00691E78" w:rsidRDefault="006161B8" w:rsidP="00C45F73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69,088</w:t>
            </w:r>
          </w:p>
        </w:tc>
        <w:tc>
          <w:tcPr>
            <w:tcW w:w="3261" w:type="dxa"/>
            <w:vAlign w:val="center"/>
          </w:tcPr>
          <w:p w:rsidR="00FB3F96" w:rsidRPr="00691E78" w:rsidRDefault="00FB3F9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  <w:vAlign w:val="center"/>
          </w:tcPr>
          <w:p w:rsidR="00FB3F96" w:rsidRPr="00691E78" w:rsidRDefault="005956D2" w:rsidP="001C7A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41327</w:t>
            </w:r>
          </w:p>
        </w:tc>
      </w:tr>
    </w:tbl>
    <w:p w:rsidR="00B64D4C" w:rsidRPr="00691E78" w:rsidRDefault="00F06EF2" w:rsidP="00937923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="00937923"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B64D4C" w:rsidP="004608C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پایگاه </w:t>
            </w:r>
            <w:r w:rsid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ضمیمه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12614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126149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20</w:t>
            </w:r>
          </w:p>
        </w:tc>
        <w:tc>
          <w:tcPr>
            <w:tcW w:w="2041" w:type="dxa"/>
          </w:tcPr>
          <w:p w:rsidR="00B64D4C" w:rsidRPr="00691E78" w:rsidRDefault="007A09AD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</w:rPr>
              <w:t>8</w:t>
            </w:r>
            <w:r w:rsidR="00126149">
              <w:rPr>
                <w:rFonts w:ascii="Tahoma" w:eastAsia="Times New Roman" w:hAnsi="Tahoma" w:cs="B Nazanin"/>
                <w:sz w:val="20"/>
                <w:szCs w:val="20"/>
              </w:rPr>
              <w:t>7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8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4A4253" w:rsidRPr="00691E78" w:rsidRDefault="004A4253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4A4253" w:rsidRPr="00691E78" w:rsidRDefault="004A4253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327"/>
        <w:gridCol w:w="1561"/>
        <w:gridCol w:w="1843"/>
        <w:gridCol w:w="1418"/>
      </w:tblGrid>
      <w:tr w:rsidR="00711CB7" w:rsidRPr="00691E78" w:rsidTr="002A1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gridSpan w:val="3"/>
            <w:vAlign w:val="center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43" w:type="dxa"/>
            <w:vMerge w:val="restart"/>
            <w:vAlign w:val="center"/>
          </w:tcPr>
          <w:p w:rsidR="001E7A42" w:rsidRPr="00691E78" w:rsidRDefault="00DA41A9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عمومی و تهیه و توزیع مواد غذایی</w:t>
            </w:r>
          </w:p>
        </w:tc>
        <w:tc>
          <w:tcPr>
            <w:tcW w:w="1418" w:type="dxa"/>
            <w:vMerge w:val="restart"/>
            <w:vAlign w:val="center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11CB7" w:rsidRPr="00691E78" w:rsidTr="002A1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rtl/>
              </w:rPr>
              <w:t xml:space="preserve"> اول</w:t>
            </w:r>
          </w:p>
        </w:tc>
        <w:tc>
          <w:tcPr>
            <w:tcW w:w="156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rtl/>
              </w:rPr>
              <w:t xml:space="preserve"> دوم</w:t>
            </w:r>
          </w:p>
        </w:tc>
        <w:tc>
          <w:tcPr>
            <w:tcW w:w="184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41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</w:p>
        </w:tc>
      </w:tr>
      <w:tr w:rsidR="00711CB7" w:rsidRPr="00691E78" w:rsidTr="002A106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vAlign w:val="center"/>
          </w:tcPr>
          <w:p w:rsidR="001E7A42" w:rsidRPr="006B6591" w:rsidRDefault="00B65338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b w:val="0"/>
                <w:bCs w:val="0"/>
                <w:rtl/>
              </w:rPr>
              <w:t>22</w:t>
            </w:r>
          </w:p>
        </w:tc>
        <w:tc>
          <w:tcPr>
            <w:tcW w:w="1327" w:type="dxa"/>
            <w:vAlign w:val="center"/>
          </w:tcPr>
          <w:p w:rsidR="001E7A42" w:rsidRPr="00691E78" w:rsidRDefault="00B65338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1561" w:type="dxa"/>
            <w:vAlign w:val="center"/>
          </w:tcPr>
          <w:p w:rsidR="001E7A42" w:rsidRPr="00691E78" w:rsidRDefault="0045579F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1E7A42" w:rsidRPr="00691E78" w:rsidRDefault="000F0245" w:rsidP="003826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478</w:t>
            </w:r>
          </w:p>
        </w:tc>
        <w:tc>
          <w:tcPr>
            <w:tcW w:w="1418" w:type="dxa"/>
            <w:vAlign w:val="center"/>
          </w:tcPr>
          <w:p w:rsidR="001E7A42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560</w:t>
            </w:r>
          </w:p>
        </w:tc>
      </w:tr>
    </w:tbl>
    <w:p w:rsidR="00972246" w:rsidRPr="00691E78" w:rsidRDefault="00972246" w:rsidP="00000369">
      <w:pPr>
        <w:bidi/>
        <w:jc w:val="center"/>
        <w:rPr>
          <w:rFonts w:cs="B Nazanin"/>
          <w:rtl/>
        </w:rPr>
      </w:pPr>
    </w:p>
    <w:p w:rsidR="00972246" w:rsidRPr="00691E78" w:rsidRDefault="00972246" w:rsidP="00000369">
      <w:pPr>
        <w:bidi/>
        <w:rPr>
          <w:rFonts w:cs="B Nazanin"/>
          <w:rtl/>
        </w:rPr>
      </w:pPr>
    </w:p>
    <w:p w:rsidR="00972246" w:rsidRPr="00691E78" w:rsidRDefault="00972246" w:rsidP="00000369">
      <w:pPr>
        <w:bidi/>
        <w:rPr>
          <w:rFonts w:cs="B Nazanin"/>
          <w:rtl/>
        </w:rPr>
      </w:pPr>
    </w:p>
    <w:p w:rsidR="00972246" w:rsidRPr="00691E78" w:rsidRDefault="00972246" w:rsidP="00000369">
      <w:pPr>
        <w:bidi/>
        <w:rPr>
          <w:rFonts w:cs="B Nazanin"/>
          <w:rtl/>
        </w:rPr>
      </w:pPr>
    </w:p>
    <w:p w:rsidR="00972246" w:rsidRPr="00691E78" w:rsidRDefault="00FD06A2" w:rsidP="003B7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</w:t>
      </w:r>
      <w:r w:rsidR="006D3166" w:rsidRPr="00691E78">
        <w:rPr>
          <w:rFonts w:cs="B Nazanin" w:hint="cs"/>
          <w:rtl/>
          <w:lang w:bidi="fa-IR"/>
        </w:rPr>
        <w:t xml:space="preserve"> </w:t>
      </w:r>
      <w:r w:rsidR="003B7E2A" w:rsidRPr="00691E78">
        <w:rPr>
          <w:rFonts w:cs="B Nazanin" w:hint="cs"/>
          <w:rtl/>
          <w:lang w:bidi="fa-IR"/>
        </w:rPr>
        <w:t xml:space="preserve">فروردین </w:t>
      </w:r>
      <w:r w:rsidR="006D3166" w:rsidRPr="00691E78">
        <w:rPr>
          <w:rFonts w:cs="B Nazanin" w:hint="cs"/>
          <w:rtl/>
          <w:lang w:bidi="fa-IR"/>
        </w:rPr>
        <w:t xml:space="preserve">ماه </w:t>
      </w:r>
      <w:r w:rsidR="00424730" w:rsidRPr="00691E78">
        <w:rPr>
          <w:rFonts w:cs="B Nazanin" w:hint="cs"/>
          <w:rtl/>
          <w:lang w:bidi="fa-IR"/>
        </w:rPr>
        <w:t>140</w:t>
      </w:r>
      <w:r w:rsidR="003B7E2A" w:rsidRPr="00691E78">
        <w:rPr>
          <w:rFonts w:cs="B Nazanin" w:hint="cs"/>
          <w:rtl/>
          <w:lang w:bidi="fa-IR"/>
        </w:rPr>
        <w:t>3</w:t>
      </w:r>
      <w:r w:rsidR="006D3166" w:rsidRPr="00691E78">
        <w:rPr>
          <w:rFonts w:cs="B Nazanin" w:hint="cs"/>
          <w:rtl/>
          <w:lang w:bidi="fa-IR"/>
        </w:rPr>
        <w:t xml:space="preserve"> صورت گرفته است.</w:t>
      </w:r>
    </w:p>
    <w:p w:rsidR="00972246" w:rsidRPr="00691E78" w:rsidRDefault="00972246" w:rsidP="00000369">
      <w:pPr>
        <w:bidi/>
        <w:rPr>
          <w:rFonts w:cs="B Nazanin"/>
          <w:rtl/>
        </w:rPr>
      </w:pPr>
    </w:p>
    <w:p w:rsidR="00972246" w:rsidRPr="00691E78" w:rsidRDefault="00E81F5E" w:rsidP="00000369">
      <w:pPr>
        <w:bidi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  <w:r w:rsidR="00972246"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="00972246"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="00972246"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="00972246"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ارشاد</w:t>
      </w:r>
    </w:p>
    <w:tbl>
      <w:tblPr>
        <w:tblStyle w:val="LightList-Accent4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3118"/>
        <w:gridCol w:w="1134"/>
      </w:tblGrid>
      <w:tr w:rsidR="00972246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252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424730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24730" w:rsidRPr="00691E78" w:rsidRDefault="00424730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 ارشاد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424730" w:rsidRPr="00691E78" w:rsidRDefault="003F7665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94,140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424730" w:rsidRPr="00691E78" w:rsidRDefault="00424730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24730" w:rsidRPr="00691E78" w:rsidRDefault="00E8211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76454</w:t>
            </w:r>
          </w:p>
        </w:tc>
      </w:tr>
      <w:tr w:rsidR="00972246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54020E" w:rsidRPr="00691E78">
              <w:rPr>
                <w:rFonts w:ascii="Tahoma" w:eastAsia="Times New Roman" w:hAnsi="Tahoma" w:cs="B Nazanin" w:hint="cs"/>
                <w:rtl/>
              </w:rPr>
              <w:t>جلفا</w:t>
            </w:r>
          </w:p>
        </w:tc>
        <w:tc>
          <w:tcPr>
            <w:tcW w:w="1276" w:type="dxa"/>
          </w:tcPr>
          <w:p w:rsidR="00972246" w:rsidRPr="00691E78" w:rsidRDefault="003F7665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19,737</w:t>
            </w:r>
          </w:p>
        </w:tc>
        <w:tc>
          <w:tcPr>
            <w:tcW w:w="3118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54020E" w:rsidRPr="00691E78">
              <w:rPr>
                <w:rFonts w:ascii="Tahoma" w:eastAsia="Times New Roman" w:hAnsi="Tahoma" w:cs="B Nazanin" w:hint="cs"/>
                <w:rtl/>
              </w:rPr>
              <w:t>جلفا</w:t>
            </w:r>
          </w:p>
        </w:tc>
        <w:tc>
          <w:tcPr>
            <w:tcW w:w="1134" w:type="dxa"/>
          </w:tcPr>
          <w:p w:rsidR="00972246" w:rsidRPr="00691E78" w:rsidRDefault="003F7665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9554</w:t>
            </w:r>
          </w:p>
        </w:tc>
      </w:tr>
      <w:tr w:rsidR="00972246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3F7665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113,877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3F7665" w:rsidP="000E01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85938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126149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  <w:lang w:bidi="fa-IR"/>
              </w:rPr>
              <w:t>27</w:t>
            </w:r>
          </w:p>
        </w:tc>
        <w:tc>
          <w:tcPr>
            <w:tcW w:w="2041" w:type="dxa"/>
          </w:tcPr>
          <w:p w:rsidR="00B64D4C" w:rsidRPr="00691E78" w:rsidRDefault="0012614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952"/>
        <w:gridCol w:w="1734"/>
      </w:tblGrid>
      <w:tr w:rsidR="001E7A42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952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95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1E7A42" w:rsidRPr="00B65338" w:rsidRDefault="00B65338" w:rsidP="000250BF">
            <w:pPr>
              <w:tabs>
                <w:tab w:val="left" w:pos="1290"/>
              </w:tabs>
              <w:bidi/>
              <w:rPr>
                <w:rFonts w:ascii="Tahoma" w:eastAsia="Times New Roman" w:hAnsi="Tahoma" w:cs="B Nazanin"/>
                <w:b w:val="0"/>
                <w:bCs w:val="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1</w:t>
            </w:r>
            <w:r w:rsidR="000250BF">
              <w:rPr>
                <w:rFonts w:ascii="Tahoma" w:eastAsia="Times New Roman" w:hAnsi="Tahoma" w:cs="B Nazanin" w:hint="cs"/>
                <w:rtl/>
                <w:lang w:bidi="fa-IR"/>
              </w:rPr>
              <w:t>8</w:t>
            </w:r>
          </w:p>
        </w:tc>
        <w:tc>
          <w:tcPr>
            <w:tcW w:w="1417" w:type="dxa"/>
          </w:tcPr>
          <w:p w:rsidR="001E7A42" w:rsidRPr="00691E78" w:rsidRDefault="0050584A" w:rsidP="000250BF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</w:t>
            </w:r>
            <w:r w:rsidR="000250BF">
              <w:rPr>
                <w:rFonts w:ascii="Tahoma" w:eastAsia="Times New Roman" w:hAnsi="Tahoma" w:cs="B Nazanin" w:hint="cs"/>
                <w:b/>
                <w:bCs/>
                <w:rtl/>
              </w:rPr>
              <w:t>0</w:t>
            </w:r>
          </w:p>
        </w:tc>
        <w:tc>
          <w:tcPr>
            <w:tcW w:w="1276" w:type="dxa"/>
          </w:tcPr>
          <w:p w:rsidR="001E7A42" w:rsidRPr="00691E78" w:rsidRDefault="000250BF" w:rsidP="0050584A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15</w:t>
            </w:r>
          </w:p>
        </w:tc>
        <w:tc>
          <w:tcPr>
            <w:tcW w:w="1952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1691</w:t>
            </w:r>
          </w:p>
        </w:tc>
        <w:tc>
          <w:tcPr>
            <w:tcW w:w="1734" w:type="dxa"/>
          </w:tcPr>
          <w:p w:rsidR="001E7A42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422</w:t>
            </w:r>
          </w:p>
        </w:tc>
      </w:tr>
    </w:tbl>
    <w:p w:rsidR="00000369" w:rsidRPr="00691E78" w:rsidRDefault="00000369" w:rsidP="00000369">
      <w:pPr>
        <w:bidi/>
        <w:rPr>
          <w:rFonts w:cs="B Nazanin"/>
          <w:rtl/>
        </w:rPr>
      </w:pPr>
    </w:p>
    <w:p w:rsidR="00000369" w:rsidRPr="00691E78" w:rsidRDefault="00000369" w:rsidP="00000369">
      <w:pPr>
        <w:bidi/>
        <w:rPr>
          <w:rFonts w:cs="B Nazanin"/>
          <w:rtl/>
        </w:rPr>
      </w:pPr>
    </w:p>
    <w:p w:rsidR="00000369" w:rsidRPr="00691E78" w:rsidRDefault="00000369" w:rsidP="00000369">
      <w:pPr>
        <w:bidi/>
        <w:rPr>
          <w:rFonts w:cs="B Nazanin"/>
          <w:rtl/>
        </w:rPr>
      </w:pPr>
    </w:p>
    <w:p w:rsidR="003B7E2A" w:rsidRPr="00691E78" w:rsidRDefault="003B7E2A" w:rsidP="003B7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cs="B Nazanin"/>
          <w:rtl/>
        </w:rPr>
      </w:pPr>
      <w:r w:rsidRPr="00691E78">
        <w:rPr>
          <w:rFonts w:cs="B Nazanin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امام حسن مجتبی (ع)</w:t>
      </w:r>
    </w:p>
    <w:tbl>
      <w:tblPr>
        <w:tblStyle w:val="LightList-Accent4"/>
        <w:bidiVisual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3266"/>
        <w:gridCol w:w="986"/>
      </w:tblGrid>
      <w:tr w:rsidR="00972246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252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E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925450" w:rsidRPr="00691E78">
              <w:rPr>
                <w:rFonts w:ascii="Tahoma" w:eastAsia="Times New Roman" w:hAnsi="Tahoma" w:cs="B Nazanin" w:hint="cs"/>
                <w:rtl/>
              </w:rPr>
              <w:t xml:space="preserve"> امام حسن مجتبی (ع)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4D122D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22,655</w:t>
            </w:r>
          </w:p>
        </w:tc>
        <w:tc>
          <w:tcPr>
            <w:tcW w:w="326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9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5A3AE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13204</w:t>
            </w:r>
          </w:p>
        </w:tc>
      </w:tr>
      <w:tr w:rsidR="00E13165" w:rsidRPr="00691E78" w:rsidTr="000E0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13165" w:rsidRPr="00691E78" w:rsidRDefault="00E13165" w:rsidP="00784825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گلشن</w:t>
            </w:r>
          </w:p>
        </w:tc>
        <w:tc>
          <w:tcPr>
            <w:tcW w:w="1276" w:type="dxa"/>
          </w:tcPr>
          <w:p w:rsidR="00E13165" w:rsidRPr="00691E78" w:rsidRDefault="0028542F" w:rsidP="00784825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26,902</w:t>
            </w:r>
          </w:p>
        </w:tc>
        <w:tc>
          <w:tcPr>
            <w:tcW w:w="3266" w:type="dxa"/>
          </w:tcPr>
          <w:p w:rsidR="00E13165" w:rsidRPr="00691E78" w:rsidRDefault="00E13165" w:rsidP="00784825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گلشن</w:t>
            </w:r>
            <w:r w:rsidR="000E0160" w:rsidRPr="00691E78">
              <w:rPr>
                <w:rFonts w:ascii="Tahoma" w:eastAsia="Times New Roman" w:hAnsi="Tahoma" w:cs="B Nazanin" w:hint="cs"/>
                <w:rtl/>
              </w:rPr>
              <w:t xml:space="preserve"> خاک سفید</w:t>
            </w:r>
          </w:p>
        </w:tc>
        <w:tc>
          <w:tcPr>
            <w:tcW w:w="986" w:type="dxa"/>
          </w:tcPr>
          <w:p w:rsidR="00E13165" w:rsidRPr="00691E78" w:rsidRDefault="005A3AE9" w:rsidP="00784825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9751</w:t>
            </w:r>
          </w:p>
        </w:tc>
      </w:tr>
      <w:tr w:rsidR="00972246" w:rsidRPr="00691E78" w:rsidTr="000E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925450" w:rsidRPr="00691E78">
              <w:rPr>
                <w:rFonts w:ascii="Tahoma" w:eastAsia="Times New Roman" w:hAnsi="Tahoma" w:cs="B Nazanin" w:hint="cs"/>
                <w:rtl/>
              </w:rPr>
              <w:t>کوهسار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28542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37,415</w:t>
            </w:r>
          </w:p>
        </w:tc>
        <w:tc>
          <w:tcPr>
            <w:tcW w:w="326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102248" w:rsidRPr="00691E78">
              <w:rPr>
                <w:rFonts w:ascii="Tahoma" w:eastAsia="Times New Roman" w:hAnsi="Tahoma" w:cs="B Nazanin" w:hint="cs"/>
                <w:rtl/>
              </w:rPr>
              <w:t>کوهسار</w:t>
            </w:r>
          </w:p>
        </w:tc>
        <w:tc>
          <w:tcPr>
            <w:tcW w:w="9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5A3AE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16762</w:t>
            </w:r>
          </w:p>
        </w:tc>
      </w:tr>
      <w:tr w:rsidR="00E13165" w:rsidRPr="00691E78" w:rsidTr="000E0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13165" w:rsidRPr="00691E78" w:rsidRDefault="00E13165" w:rsidP="00784825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احسان</w:t>
            </w:r>
          </w:p>
        </w:tc>
        <w:tc>
          <w:tcPr>
            <w:tcW w:w="1276" w:type="dxa"/>
          </w:tcPr>
          <w:p w:rsidR="00E13165" w:rsidRPr="00691E78" w:rsidRDefault="004D122D" w:rsidP="00784825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17,802</w:t>
            </w:r>
          </w:p>
        </w:tc>
        <w:tc>
          <w:tcPr>
            <w:tcW w:w="3266" w:type="dxa"/>
          </w:tcPr>
          <w:p w:rsidR="00E13165" w:rsidRPr="00691E78" w:rsidRDefault="00E13165" w:rsidP="00784825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احسان</w:t>
            </w:r>
          </w:p>
        </w:tc>
        <w:tc>
          <w:tcPr>
            <w:tcW w:w="986" w:type="dxa"/>
          </w:tcPr>
          <w:p w:rsidR="00E13165" w:rsidRPr="00691E78" w:rsidRDefault="005A3AE9" w:rsidP="00784825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8060</w:t>
            </w:r>
          </w:p>
        </w:tc>
      </w:tr>
      <w:tr w:rsidR="00972246" w:rsidRPr="00691E78" w:rsidTr="000E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276" w:type="dxa"/>
          </w:tcPr>
          <w:p w:rsidR="00972246" w:rsidRPr="00691E78" w:rsidRDefault="003A2A23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104,774</w:t>
            </w:r>
          </w:p>
        </w:tc>
        <w:tc>
          <w:tcPr>
            <w:tcW w:w="3266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986" w:type="dxa"/>
          </w:tcPr>
          <w:p w:rsidR="00972246" w:rsidRPr="00691E78" w:rsidRDefault="005A3AE9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47402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126149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14</w:t>
            </w:r>
          </w:p>
        </w:tc>
        <w:tc>
          <w:tcPr>
            <w:tcW w:w="2041" w:type="dxa"/>
          </w:tcPr>
          <w:p w:rsidR="00B64D4C" w:rsidRPr="00691E78" w:rsidRDefault="0012614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17"/>
        <w:gridCol w:w="1952"/>
        <w:gridCol w:w="1734"/>
      </w:tblGrid>
      <w:tr w:rsidR="001E7A42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952" w:type="dxa"/>
            <w:vMerge w:val="restart"/>
          </w:tcPr>
          <w:p w:rsidR="001E7A42" w:rsidRPr="00691E78" w:rsidRDefault="001E7A42" w:rsidP="00DA41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95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E7A42" w:rsidRPr="00691E78" w:rsidRDefault="00910DBD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1E7A42" w:rsidRPr="00691E78" w:rsidRDefault="00910DBD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3</w:t>
            </w:r>
          </w:p>
        </w:tc>
        <w:tc>
          <w:tcPr>
            <w:tcW w:w="1417" w:type="dxa"/>
          </w:tcPr>
          <w:p w:rsidR="001E7A42" w:rsidRPr="00691E78" w:rsidRDefault="0050584A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0</w:t>
            </w:r>
          </w:p>
        </w:tc>
        <w:tc>
          <w:tcPr>
            <w:tcW w:w="1952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1276</w:t>
            </w:r>
          </w:p>
        </w:tc>
        <w:tc>
          <w:tcPr>
            <w:tcW w:w="1734" w:type="dxa"/>
          </w:tcPr>
          <w:p w:rsidR="001E7A42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581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3B7E2A" w:rsidRPr="00691E78" w:rsidRDefault="003B7E2A" w:rsidP="003B7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تراب</w:t>
      </w:r>
    </w:p>
    <w:tbl>
      <w:tblPr>
        <w:tblStyle w:val="LightList-Accent4"/>
        <w:bidiVisual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2693"/>
        <w:gridCol w:w="1418"/>
      </w:tblGrid>
      <w:tr w:rsidR="00972246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111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777BA3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77BA3" w:rsidRPr="00691E78" w:rsidRDefault="00777BA3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 تراب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777BA3" w:rsidRPr="00691E78" w:rsidRDefault="004D76B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42,250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777BA3" w:rsidRPr="00691E78" w:rsidRDefault="00777BA3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77BA3" w:rsidRPr="00691E78" w:rsidRDefault="00FF18F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31269</w:t>
            </w:r>
          </w:p>
        </w:tc>
      </w:tr>
      <w:tr w:rsidR="00972246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9A5D93" w:rsidRPr="00691E78">
              <w:rPr>
                <w:rFonts w:ascii="Tahoma" w:eastAsia="Times New Roman" w:hAnsi="Tahoma" w:cs="B Nazanin" w:hint="cs"/>
                <w:rtl/>
              </w:rPr>
              <w:t>زرگنده</w:t>
            </w:r>
          </w:p>
        </w:tc>
        <w:tc>
          <w:tcPr>
            <w:tcW w:w="1134" w:type="dxa"/>
          </w:tcPr>
          <w:p w:rsidR="00972246" w:rsidRPr="00691E78" w:rsidRDefault="004D76B9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20,886</w:t>
            </w:r>
          </w:p>
        </w:tc>
        <w:tc>
          <w:tcPr>
            <w:tcW w:w="2693" w:type="dxa"/>
          </w:tcPr>
          <w:p w:rsidR="00972246" w:rsidRPr="00691E78" w:rsidRDefault="00972246" w:rsidP="009A5D93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</w:t>
            </w:r>
            <w:r w:rsidR="009A5D93" w:rsidRPr="00691E78">
              <w:rPr>
                <w:rFonts w:ascii="Tahoma" w:eastAsia="Times New Roman" w:hAnsi="Tahoma" w:cs="B Nazanin" w:hint="cs"/>
                <w:rtl/>
              </w:rPr>
              <w:t xml:space="preserve"> زرگنده</w:t>
            </w:r>
          </w:p>
        </w:tc>
        <w:tc>
          <w:tcPr>
            <w:tcW w:w="1418" w:type="dxa"/>
          </w:tcPr>
          <w:p w:rsidR="00972246" w:rsidRPr="00691E78" w:rsidRDefault="00FF18F2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13185</w:t>
            </w:r>
          </w:p>
        </w:tc>
      </w:tr>
      <w:tr w:rsidR="00972246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4D76B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63,136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FF18F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44419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843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84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84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93383E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</w:rPr>
              <w:t>20</w:t>
            </w:r>
          </w:p>
        </w:tc>
        <w:tc>
          <w:tcPr>
            <w:tcW w:w="2041" w:type="dxa"/>
          </w:tcPr>
          <w:p w:rsidR="00B64D4C" w:rsidRPr="00691E78" w:rsidRDefault="0012614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2094"/>
        <w:gridCol w:w="1734"/>
      </w:tblGrid>
      <w:tr w:rsidR="001E7A42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209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2094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E7A42" w:rsidRPr="00691E78" w:rsidRDefault="00577483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27</w:t>
            </w:r>
          </w:p>
        </w:tc>
        <w:tc>
          <w:tcPr>
            <w:tcW w:w="1276" w:type="dxa"/>
          </w:tcPr>
          <w:p w:rsidR="001E7A42" w:rsidRPr="00691E78" w:rsidRDefault="00577483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22</w:t>
            </w:r>
          </w:p>
        </w:tc>
        <w:tc>
          <w:tcPr>
            <w:tcW w:w="1417" w:type="dxa"/>
          </w:tcPr>
          <w:p w:rsidR="001E7A42" w:rsidRPr="00691E78" w:rsidRDefault="00577483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24</w:t>
            </w:r>
          </w:p>
        </w:tc>
        <w:tc>
          <w:tcPr>
            <w:tcW w:w="2094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1160</w:t>
            </w:r>
          </w:p>
        </w:tc>
        <w:tc>
          <w:tcPr>
            <w:tcW w:w="1734" w:type="dxa"/>
          </w:tcPr>
          <w:p w:rsidR="001E7A42" w:rsidRPr="00691E78" w:rsidRDefault="003C5088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248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3B7E2A" w:rsidRPr="00691E78" w:rsidRDefault="003B7E2A" w:rsidP="003B7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0D7AF5" w:rsidRPr="00691E78" w:rsidRDefault="000D7AF5" w:rsidP="003B7E2A">
      <w:pPr>
        <w:pStyle w:val="ListParagraph"/>
        <w:bidi/>
        <w:rPr>
          <w:rFonts w:cs="B Nazanin"/>
          <w:rtl/>
        </w:rPr>
      </w:pP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="00F16240" w:rsidRPr="00691E78">
        <w:rPr>
          <w:rFonts w:ascii="Tahoma" w:eastAsia="Times New Roman" w:hAnsi="Tahoma" w:cs="B Nazanin" w:hint="cs"/>
          <w:b/>
          <w:bCs/>
          <w:sz w:val="20"/>
          <w:rtl/>
        </w:rPr>
        <w:t>چهارده معص</w:t>
      </w:r>
      <w:r w:rsidRPr="00691E78">
        <w:rPr>
          <w:rFonts w:ascii="Tahoma" w:eastAsia="Times New Roman" w:hAnsi="Tahoma" w:cs="B Nazanin" w:hint="cs"/>
          <w:b/>
          <w:bCs/>
          <w:sz w:val="20"/>
          <w:rtl/>
        </w:rPr>
        <w:t>وم (ع)</w:t>
      </w:r>
    </w:p>
    <w:tbl>
      <w:tblPr>
        <w:tblStyle w:val="LightList-Accent4"/>
        <w:bidiVisual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3544"/>
        <w:gridCol w:w="1134"/>
      </w:tblGrid>
      <w:tr w:rsidR="00972246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678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BF22C4" w:rsidRPr="00691E78">
              <w:rPr>
                <w:rFonts w:ascii="Tahoma" w:eastAsia="Times New Roman" w:hAnsi="Tahoma" w:cs="B Nazanin" w:hint="cs"/>
                <w:rtl/>
              </w:rPr>
              <w:t xml:space="preserve"> چهارده معصوم (ع)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0C0FF4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28,374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D27466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17416</w:t>
            </w:r>
          </w:p>
        </w:tc>
      </w:tr>
      <w:tr w:rsidR="00FA11B7" w:rsidRPr="00691E78" w:rsidTr="004A1ED2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FA11B7" w:rsidRPr="00691E78" w:rsidRDefault="00FA11B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کاظم آباد</w:t>
            </w:r>
          </w:p>
        </w:tc>
        <w:tc>
          <w:tcPr>
            <w:tcW w:w="992" w:type="dxa"/>
          </w:tcPr>
          <w:p w:rsidR="00FA11B7" w:rsidRPr="00691E78" w:rsidRDefault="000C0FF4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34,869</w:t>
            </w:r>
          </w:p>
        </w:tc>
        <w:tc>
          <w:tcPr>
            <w:tcW w:w="3544" w:type="dxa"/>
          </w:tcPr>
          <w:p w:rsidR="00FA11B7" w:rsidRPr="00691E78" w:rsidRDefault="00FA11B7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کاظم آباد</w:t>
            </w:r>
          </w:p>
        </w:tc>
        <w:tc>
          <w:tcPr>
            <w:tcW w:w="1134" w:type="dxa"/>
          </w:tcPr>
          <w:p w:rsidR="00FA11B7" w:rsidRPr="00691E78" w:rsidRDefault="00D27466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12362</w:t>
            </w:r>
          </w:p>
        </w:tc>
      </w:tr>
      <w:tr w:rsidR="00972246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246" w:rsidRPr="00691E78" w:rsidRDefault="00360A75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نیروی دریایی</w:t>
            </w:r>
          </w:p>
        </w:tc>
        <w:tc>
          <w:tcPr>
            <w:tcW w:w="992" w:type="dxa"/>
          </w:tcPr>
          <w:p w:rsidR="00972246" w:rsidRPr="00691E78" w:rsidRDefault="000C0FF4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22,656</w:t>
            </w:r>
          </w:p>
        </w:tc>
        <w:tc>
          <w:tcPr>
            <w:tcW w:w="3544" w:type="dxa"/>
          </w:tcPr>
          <w:p w:rsidR="00972246" w:rsidRPr="00691E78" w:rsidRDefault="00360A75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نیروی دریایی</w:t>
            </w:r>
          </w:p>
        </w:tc>
        <w:tc>
          <w:tcPr>
            <w:tcW w:w="1134" w:type="dxa"/>
          </w:tcPr>
          <w:p w:rsidR="00972246" w:rsidRPr="00691E78" w:rsidRDefault="00D27466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7463</w:t>
            </w:r>
          </w:p>
        </w:tc>
      </w:tr>
      <w:tr w:rsidR="00183C91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83C91" w:rsidRPr="00691E78" w:rsidRDefault="00183C91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rtl/>
                <w:lang w:bidi="fa-IR"/>
              </w:rPr>
              <w:t>جمعیت پایگاه سلامت شمس آباد</w:t>
            </w:r>
          </w:p>
        </w:tc>
        <w:tc>
          <w:tcPr>
            <w:tcW w:w="992" w:type="dxa"/>
          </w:tcPr>
          <w:p w:rsidR="00183C91" w:rsidRPr="00691E78" w:rsidRDefault="000C0FF4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29,320</w:t>
            </w:r>
          </w:p>
        </w:tc>
        <w:tc>
          <w:tcPr>
            <w:tcW w:w="3544" w:type="dxa"/>
          </w:tcPr>
          <w:p w:rsidR="00183C91" w:rsidRPr="00691E78" w:rsidRDefault="001874E0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شمس آباد</w:t>
            </w:r>
          </w:p>
        </w:tc>
        <w:tc>
          <w:tcPr>
            <w:tcW w:w="1134" w:type="dxa"/>
          </w:tcPr>
          <w:p w:rsidR="00183C91" w:rsidRPr="00691E78" w:rsidRDefault="00D27466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17077</w:t>
            </w:r>
          </w:p>
        </w:tc>
      </w:tr>
      <w:tr w:rsidR="00972246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992" w:type="dxa"/>
          </w:tcPr>
          <w:p w:rsidR="00972246" w:rsidRPr="00691E78" w:rsidRDefault="000C0FF4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115,219</w:t>
            </w:r>
          </w:p>
        </w:tc>
        <w:tc>
          <w:tcPr>
            <w:tcW w:w="3544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</w:tcPr>
          <w:p w:rsidR="00972246" w:rsidRPr="00691E78" w:rsidRDefault="00493631" w:rsidP="00145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52466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0D7C42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12</w:t>
            </w:r>
          </w:p>
        </w:tc>
        <w:tc>
          <w:tcPr>
            <w:tcW w:w="2041" w:type="dxa"/>
          </w:tcPr>
          <w:p w:rsidR="00B64D4C" w:rsidRPr="00691E78" w:rsidRDefault="000D7C4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12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 w:hint="cs"/>
          <w:sz w:val="20"/>
          <w:szCs w:val="20"/>
          <w:rtl/>
          <w:lang w:bidi="fa-IR"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27"/>
        <w:gridCol w:w="1278"/>
        <w:gridCol w:w="1984"/>
        <w:gridCol w:w="1560"/>
      </w:tblGrid>
      <w:tr w:rsidR="001E7A42" w:rsidRPr="00691E78" w:rsidTr="004A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98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560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4A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984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4A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:rsidR="001E7A42" w:rsidRPr="00691E78" w:rsidRDefault="00EC6C37" w:rsidP="0080670C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2</w:t>
            </w:r>
            <w:r w:rsidR="0080670C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1327" w:type="dxa"/>
          </w:tcPr>
          <w:p w:rsidR="001E7A42" w:rsidRPr="00691E78" w:rsidRDefault="0080670C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16</w:t>
            </w:r>
          </w:p>
        </w:tc>
        <w:tc>
          <w:tcPr>
            <w:tcW w:w="1278" w:type="dxa"/>
          </w:tcPr>
          <w:p w:rsidR="001E7A42" w:rsidRPr="00691E78" w:rsidRDefault="00EC6C37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15</w:t>
            </w:r>
          </w:p>
        </w:tc>
        <w:tc>
          <w:tcPr>
            <w:tcW w:w="1984" w:type="dxa"/>
          </w:tcPr>
          <w:p w:rsidR="001E7A42" w:rsidRPr="00691E78" w:rsidRDefault="00674BC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  <w:tc>
          <w:tcPr>
            <w:tcW w:w="1560" w:type="dxa"/>
          </w:tcPr>
          <w:p w:rsidR="001E7A42" w:rsidRPr="00691E78" w:rsidRDefault="00674BC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3B7E2A" w:rsidRPr="00691E78" w:rsidRDefault="003B7E2A" w:rsidP="003B7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F46DF5">
      <w:pPr>
        <w:bidi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خواجه نظام الملک</w:t>
      </w:r>
    </w:p>
    <w:tbl>
      <w:tblPr>
        <w:tblStyle w:val="LightList-Accent4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2976"/>
        <w:gridCol w:w="1418"/>
      </w:tblGrid>
      <w:tr w:rsidR="00972246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39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8B6A3A" w:rsidRPr="00691E78">
              <w:rPr>
                <w:rFonts w:ascii="Tahoma" w:eastAsia="Times New Roman" w:hAnsi="Tahoma" w:cs="B Nazanin" w:hint="cs"/>
                <w:rtl/>
              </w:rPr>
              <w:t xml:space="preserve"> خواجه نظام الملک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A01EF1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35,991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1C35B1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22253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72246" w:rsidRPr="00691E78" w:rsidRDefault="00972246" w:rsidP="0068574C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68574C" w:rsidRPr="00691E78">
              <w:rPr>
                <w:rFonts w:ascii="Tahoma" w:eastAsia="Times New Roman" w:hAnsi="Tahoma" w:cs="B Nazanin" w:hint="cs"/>
                <w:rtl/>
              </w:rPr>
              <w:t>سهروردی</w:t>
            </w:r>
          </w:p>
        </w:tc>
        <w:tc>
          <w:tcPr>
            <w:tcW w:w="1276" w:type="dxa"/>
          </w:tcPr>
          <w:p w:rsidR="00972246" w:rsidRPr="00691E78" w:rsidRDefault="00A01EF1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/>
                <w:rtl/>
                <w:lang w:bidi="fa-IR"/>
              </w:rPr>
              <w:t>31,670</w:t>
            </w:r>
          </w:p>
        </w:tc>
        <w:tc>
          <w:tcPr>
            <w:tcW w:w="2976" w:type="dxa"/>
          </w:tcPr>
          <w:p w:rsidR="00972246" w:rsidRPr="00691E78" w:rsidRDefault="00972246" w:rsidP="0068574C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68574C" w:rsidRPr="00691E78">
              <w:rPr>
                <w:rFonts w:ascii="Tahoma" w:eastAsia="Times New Roman" w:hAnsi="Tahoma" w:cs="B Nazanin" w:hint="cs"/>
                <w:rtl/>
              </w:rPr>
              <w:t>سهروردی</w:t>
            </w:r>
          </w:p>
        </w:tc>
        <w:tc>
          <w:tcPr>
            <w:tcW w:w="1418" w:type="dxa"/>
          </w:tcPr>
          <w:p w:rsidR="00972246" w:rsidRPr="00691E78" w:rsidRDefault="001C35B1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13073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276" w:type="dxa"/>
          </w:tcPr>
          <w:p w:rsidR="00972246" w:rsidRPr="00691E78" w:rsidRDefault="00A01EF1" w:rsidP="001874E0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67,661</w:t>
            </w:r>
          </w:p>
        </w:tc>
        <w:tc>
          <w:tcPr>
            <w:tcW w:w="2976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418" w:type="dxa"/>
          </w:tcPr>
          <w:p w:rsidR="00972246" w:rsidRPr="00691E78" w:rsidRDefault="001C35B1" w:rsidP="00632E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35257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0D7C42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18</w:t>
            </w:r>
          </w:p>
        </w:tc>
        <w:tc>
          <w:tcPr>
            <w:tcW w:w="2041" w:type="dxa"/>
          </w:tcPr>
          <w:p w:rsidR="00B64D4C" w:rsidRPr="00691E78" w:rsidRDefault="000D7C4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4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27"/>
        <w:gridCol w:w="1420"/>
        <w:gridCol w:w="1701"/>
        <w:gridCol w:w="1701"/>
      </w:tblGrid>
      <w:tr w:rsidR="001E7A42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701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01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420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70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0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1E7A42" w:rsidRPr="00691E78" w:rsidRDefault="00D00829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35</w:t>
            </w:r>
          </w:p>
        </w:tc>
        <w:tc>
          <w:tcPr>
            <w:tcW w:w="1327" w:type="dxa"/>
          </w:tcPr>
          <w:p w:rsidR="001E7A42" w:rsidRPr="00691E78" w:rsidRDefault="00D00829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17</w:t>
            </w:r>
          </w:p>
        </w:tc>
        <w:tc>
          <w:tcPr>
            <w:tcW w:w="1420" w:type="dxa"/>
          </w:tcPr>
          <w:p w:rsidR="001E7A42" w:rsidRPr="00691E78" w:rsidRDefault="00D00829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1647</w:t>
            </w:r>
          </w:p>
        </w:tc>
        <w:tc>
          <w:tcPr>
            <w:tcW w:w="1701" w:type="dxa"/>
          </w:tcPr>
          <w:p w:rsidR="001E7A42" w:rsidRPr="00691E78" w:rsidRDefault="008F66DB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3B7E2A" w:rsidRPr="00691E78" w:rsidRDefault="003B7E2A" w:rsidP="003B7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حکیمیه</w:t>
      </w:r>
    </w:p>
    <w:tbl>
      <w:tblPr>
        <w:tblStyle w:val="LightList-Accent4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3118"/>
        <w:gridCol w:w="1276"/>
      </w:tblGrid>
      <w:tr w:rsidR="00972246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39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B87780" w:rsidRPr="00691E78">
              <w:rPr>
                <w:rFonts w:ascii="Tahoma" w:eastAsia="Times New Roman" w:hAnsi="Tahoma" w:cs="B Nazanin" w:hint="cs"/>
                <w:rtl/>
              </w:rPr>
              <w:t xml:space="preserve"> حکیمیه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BB73B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19,243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C609FC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14047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246" w:rsidRPr="00691E78" w:rsidRDefault="00972246" w:rsidP="00462761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462761" w:rsidRPr="00691E78">
              <w:rPr>
                <w:rFonts w:ascii="Tahoma" w:eastAsia="Times New Roman" w:hAnsi="Tahoma" w:cs="B Nazanin" w:hint="cs"/>
                <w:rtl/>
              </w:rPr>
              <w:t>مهرحکیمیه</w:t>
            </w:r>
          </w:p>
        </w:tc>
        <w:tc>
          <w:tcPr>
            <w:tcW w:w="1134" w:type="dxa"/>
          </w:tcPr>
          <w:p w:rsidR="00972246" w:rsidRPr="00691E78" w:rsidRDefault="00BB73BF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24,133</w:t>
            </w:r>
          </w:p>
        </w:tc>
        <w:tc>
          <w:tcPr>
            <w:tcW w:w="3118" w:type="dxa"/>
          </w:tcPr>
          <w:p w:rsidR="00972246" w:rsidRPr="00691E78" w:rsidRDefault="00972246" w:rsidP="000B5F38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0B5F38" w:rsidRPr="00691E78">
              <w:rPr>
                <w:rFonts w:ascii="Tahoma" w:eastAsia="Times New Roman" w:hAnsi="Tahoma" w:cs="B Nazanin" w:hint="cs"/>
                <w:rtl/>
                <w:lang w:bidi="fa-IR"/>
              </w:rPr>
              <w:t>مهرحکیمیه</w:t>
            </w:r>
          </w:p>
        </w:tc>
        <w:tc>
          <w:tcPr>
            <w:tcW w:w="1276" w:type="dxa"/>
          </w:tcPr>
          <w:p w:rsidR="00972246" w:rsidRPr="00691E78" w:rsidRDefault="00C609FC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12458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B87780" w:rsidRPr="00691E78">
              <w:rPr>
                <w:rFonts w:ascii="Tahoma" w:eastAsia="Times New Roman" w:hAnsi="Tahoma" w:cs="B Nazanin" w:hint="cs"/>
                <w:rtl/>
              </w:rPr>
              <w:t>والفجر</w:t>
            </w:r>
            <w:r w:rsidR="00462761" w:rsidRPr="00691E78">
              <w:rPr>
                <w:rFonts w:ascii="Tahoma" w:eastAsia="Times New Roman" w:hAnsi="Tahoma" w:cs="B Nazanin" w:hint="cs"/>
                <w:rtl/>
              </w:rPr>
              <w:t>حکیمیه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BB73BF" w:rsidP="00D566A1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15,122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B87780" w:rsidRPr="00691E78">
              <w:rPr>
                <w:rFonts w:ascii="Tahoma" w:eastAsia="Times New Roman" w:hAnsi="Tahoma" w:cs="B Nazanin" w:hint="cs"/>
                <w:rtl/>
              </w:rPr>
              <w:t>والفجر</w:t>
            </w:r>
            <w:r w:rsidR="000B5F38" w:rsidRPr="00691E78">
              <w:rPr>
                <w:rFonts w:ascii="Tahoma" w:eastAsia="Times New Roman" w:hAnsi="Tahoma" w:cs="B Nazanin" w:hint="cs"/>
                <w:rtl/>
              </w:rPr>
              <w:t>حکیمیه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C609FC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6416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</w:tcPr>
          <w:p w:rsidR="00972246" w:rsidRPr="00691E78" w:rsidRDefault="00BB73BF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58,498</w:t>
            </w:r>
          </w:p>
        </w:tc>
        <w:tc>
          <w:tcPr>
            <w:tcW w:w="3118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276" w:type="dxa"/>
          </w:tcPr>
          <w:p w:rsidR="00972246" w:rsidRPr="00691E78" w:rsidRDefault="00C609FC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32654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0D7C42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30</w:t>
            </w:r>
          </w:p>
        </w:tc>
        <w:tc>
          <w:tcPr>
            <w:tcW w:w="2041" w:type="dxa"/>
          </w:tcPr>
          <w:p w:rsidR="00B64D4C" w:rsidRPr="00691E78" w:rsidRDefault="000D7C4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327"/>
        <w:gridCol w:w="1274"/>
        <w:gridCol w:w="1814"/>
        <w:gridCol w:w="1734"/>
      </w:tblGrid>
      <w:tr w:rsidR="001E7A42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7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1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814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</w:tcPr>
          <w:p w:rsidR="001E7A42" w:rsidRPr="00691E78" w:rsidRDefault="00B00FA4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1327" w:type="dxa"/>
          </w:tcPr>
          <w:p w:rsidR="001E7A42" w:rsidRPr="00691E78" w:rsidRDefault="0050584A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10</w:t>
            </w:r>
          </w:p>
        </w:tc>
        <w:tc>
          <w:tcPr>
            <w:tcW w:w="1274" w:type="dxa"/>
          </w:tcPr>
          <w:p w:rsidR="001E7A42" w:rsidRPr="00691E78" w:rsidRDefault="004E3FD1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8</w:t>
            </w:r>
          </w:p>
        </w:tc>
        <w:tc>
          <w:tcPr>
            <w:tcW w:w="1814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520</w:t>
            </w:r>
          </w:p>
        </w:tc>
        <w:tc>
          <w:tcPr>
            <w:tcW w:w="1734" w:type="dxa"/>
          </w:tcPr>
          <w:p w:rsidR="001E7A42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1013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3B7E2A" w:rsidRPr="00691E78" w:rsidRDefault="003B7E2A" w:rsidP="003B7E2A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حضرت رقیه (س)</w:t>
      </w:r>
    </w:p>
    <w:tbl>
      <w:tblPr>
        <w:tblStyle w:val="LightList-Accent4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3260"/>
        <w:gridCol w:w="1276"/>
      </w:tblGrid>
      <w:tr w:rsidR="00972246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536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B87780" w:rsidRPr="00691E78">
              <w:rPr>
                <w:rFonts w:ascii="Tahoma" w:eastAsia="Times New Roman" w:hAnsi="Tahoma" w:cs="B Nazanin" w:hint="cs"/>
                <w:rtl/>
              </w:rPr>
              <w:t xml:space="preserve"> حضرت رقیه (س)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3C5E05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16,306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784CE8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9710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B87780" w:rsidRPr="00691E78">
              <w:rPr>
                <w:rFonts w:ascii="Tahoma" w:eastAsia="Times New Roman" w:hAnsi="Tahoma" w:cs="B Nazanin" w:hint="cs"/>
                <w:rtl/>
              </w:rPr>
              <w:t>وحیدیه</w:t>
            </w:r>
          </w:p>
        </w:tc>
        <w:tc>
          <w:tcPr>
            <w:tcW w:w="1276" w:type="dxa"/>
          </w:tcPr>
          <w:p w:rsidR="00972246" w:rsidRPr="00691E78" w:rsidRDefault="003C5E05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18,594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B87780" w:rsidRPr="00691E78">
              <w:rPr>
                <w:rFonts w:ascii="Tahoma" w:eastAsia="Times New Roman" w:hAnsi="Tahoma" w:cs="B Nazanin" w:hint="cs"/>
                <w:rtl/>
              </w:rPr>
              <w:t>وحیدیه</w:t>
            </w:r>
          </w:p>
        </w:tc>
        <w:tc>
          <w:tcPr>
            <w:tcW w:w="1276" w:type="dxa"/>
          </w:tcPr>
          <w:p w:rsidR="00972246" w:rsidRPr="00691E78" w:rsidRDefault="00784CE8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9392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B87780" w:rsidRPr="00691E78">
              <w:rPr>
                <w:rFonts w:ascii="Tahoma" w:eastAsia="Times New Roman" w:hAnsi="Tahoma" w:cs="B Nazanin" w:hint="cs"/>
                <w:rtl/>
              </w:rPr>
              <w:t>بخت آزاد</w:t>
            </w:r>
          </w:p>
        </w:tc>
        <w:tc>
          <w:tcPr>
            <w:tcW w:w="1276" w:type="dxa"/>
          </w:tcPr>
          <w:p w:rsidR="00972246" w:rsidRPr="00691E78" w:rsidRDefault="003C5E05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21,295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946D62" w:rsidRPr="00691E78">
              <w:rPr>
                <w:rFonts w:ascii="Tahoma" w:eastAsia="Times New Roman" w:hAnsi="Tahoma" w:cs="B Nazanin" w:hint="cs"/>
                <w:rtl/>
              </w:rPr>
              <w:t>بخت آزاد</w:t>
            </w:r>
          </w:p>
        </w:tc>
        <w:tc>
          <w:tcPr>
            <w:tcW w:w="1276" w:type="dxa"/>
          </w:tcPr>
          <w:p w:rsidR="00972246" w:rsidRPr="00691E78" w:rsidRDefault="00784CE8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9175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276" w:type="dxa"/>
          </w:tcPr>
          <w:p w:rsidR="00972246" w:rsidRPr="00691E78" w:rsidRDefault="003C5E05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56,195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276" w:type="dxa"/>
          </w:tcPr>
          <w:p w:rsidR="00972246" w:rsidRPr="00691E78" w:rsidRDefault="00740D83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25915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93383E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</w:rPr>
              <w:t>12</w:t>
            </w:r>
          </w:p>
        </w:tc>
        <w:tc>
          <w:tcPr>
            <w:tcW w:w="2041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8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tblpPr w:leftFromText="180" w:rightFromText="180" w:vertAnchor="text" w:horzAnchor="margin" w:tblpXSpec="center" w:tblpY="1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1560"/>
        <w:gridCol w:w="1668"/>
        <w:gridCol w:w="1734"/>
      </w:tblGrid>
      <w:tr w:rsidR="009831CB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</w:tcPr>
          <w:p w:rsidR="009831CB" w:rsidRPr="00691E78" w:rsidRDefault="009831CB" w:rsidP="009831CB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668" w:type="dxa"/>
            <w:vMerge w:val="restart"/>
          </w:tcPr>
          <w:p w:rsidR="009831CB" w:rsidRPr="00691E78" w:rsidRDefault="009831CB" w:rsidP="009831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9831CB" w:rsidRPr="00691E78" w:rsidRDefault="009831CB" w:rsidP="009831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9831CB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متوسطه اول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متوسطه دوم</w:t>
            </w:r>
          </w:p>
        </w:tc>
        <w:tc>
          <w:tcPr>
            <w:tcW w:w="1668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831CB" w:rsidRPr="00691E78" w:rsidRDefault="009831CB" w:rsidP="009831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9831CB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9831CB" w:rsidRPr="00691E78" w:rsidRDefault="009831CB" w:rsidP="0078395B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1</w:t>
            </w:r>
            <w:r w:rsidR="0078395B"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1275" w:type="dxa"/>
          </w:tcPr>
          <w:p w:rsidR="009831CB" w:rsidRPr="00691E78" w:rsidRDefault="009831CB" w:rsidP="009831CB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1560" w:type="dxa"/>
          </w:tcPr>
          <w:p w:rsidR="009831CB" w:rsidRPr="00691E78" w:rsidRDefault="0078395B" w:rsidP="009831CB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4</w:t>
            </w:r>
          </w:p>
        </w:tc>
        <w:tc>
          <w:tcPr>
            <w:tcW w:w="1668" w:type="dxa"/>
          </w:tcPr>
          <w:p w:rsidR="009831CB" w:rsidRPr="00691E78" w:rsidRDefault="009831CB" w:rsidP="009831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599</w:t>
            </w:r>
          </w:p>
        </w:tc>
        <w:tc>
          <w:tcPr>
            <w:tcW w:w="1734" w:type="dxa"/>
          </w:tcPr>
          <w:p w:rsidR="009831CB" w:rsidRPr="00691E78" w:rsidRDefault="009831CB" w:rsidP="009831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</w:tr>
    </w:tbl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000369" w:rsidRPr="00691E78" w:rsidRDefault="00000369" w:rsidP="00000369">
      <w:pPr>
        <w:bidi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FD06A2" w:rsidRPr="00691E78" w:rsidRDefault="00FD06A2" w:rsidP="00FD06A2">
      <w:pPr>
        <w:pStyle w:val="ListParagraph"/>
        <w:bidi/>
        <w:rPr>
          <w:rFonts w:cs="B Nazanin"/>
        </w:rPr>
      </w:pPr>
    </w:p>
    <w:p w:rsidR="00FD06A2" w:rsidRPr="00691E78" w:rsidRDefault="00FD06A2" w:rsidP="00FD06A2">
      <w:pPr>
        <w:pStyle w:val="ListParagraph"/>
        <w:bidi/>
        <w:rPr>
          <w:rFonts w:cs="B Nazanin"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29342C" w:rsidRPr="00691E78" w:rsidRDefault="00972246" w:rsidP="00000369">
      <w:pPr>
        <w:bidi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  <w:r w:rsidR="0029342C"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="0029342C"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="0029342C"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="0029342C"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جعفریان</w:t>
      </w:r>
    </w:p>
    <w:tbl>
      <w:tblPr>
        <w:tblStyle w:val="LightList-Accent4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3402"/>
        <w:gridCol w:w="1134"/>
      </w:tblGrid>
      <w:tr w:rsidR="0029342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:rsidR="0029342C" w:rsidRPr="00691E78" w:rsidRDefault="0029342C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536" w:type="dxa"/>
            <w:gridSpan w:val="2"/>
          </w:tcPr>
          <w:p w:rsidR="0029342C" w:rsidRPr="00691E78" w:rsidRDefault="0029342C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29342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9342C" w:rsidRPr="00691E78" w:rsidRDefault="0029342C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 جعفریان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29342C" w:rsidRPr="00691E78" w:rsidRDefault="007738F6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25,199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29342C" w:rsidRPr="00691E78" w:rsidRDefault="0029342C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9342C" w:rsidRPr="00691E78" w:rsidRDefault="00446F88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/>
                <w:lang w:bidi="fa-IR"/>
              </w:rPr>
              <w:t>15314</w:t>
            </w:r>
          </w:p>
        </w:tc>
      </w:tr>
      <w:tr w:rsidR="0029342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29342C" w:rsidRPr="00691E78" w:rsidRDefault="0029342C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بهار تهرانپارس</w:t>
            </w:r>
          </w:p>
        </w:tc>
        <w:tc>
          <w:tcPr>
            <w:tcW w:w="1276" w:type="dxa"/>
          </w:tcPr>
          <w:p w:rsidR="0029342C" w:rsidRPr="00691E78" w:rsidRDefault="007738F6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25,504</w:t>
            </w:r>
          </w:p>
        </w:tc>
        <w:tc>
          <w:tcPr>
            <w:tcW w:w="3402" w:type="dxa"/>
          </w:tcPr>
          <w:p w:rsidR="0029342C" w:rsidRPr="00691E78" w:rsidRDefault="0029342C" w:rsidP="00E26145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E26145" w:rsidRPr="00691E78">
              <w:rPr>
                <w:rFonts w:ascii="Tahoma" w:eastAsia="Times New Roman" w:hAnsi="Tahoma" w:cs="B Nazanin" w:hint="cs"/>
                <w:rtl/>
              </w:rPr>
              <w:t>بهار</w:t>
            </w:r>
            <w:r w:rsidR="00FD2EA9" w:rsidRPr="00691E78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="00E26145" w:rsidRPr="00691E78">
              <w:rPr>
                <w:rFonts w:ascii="Tahoma" w:eastAsia="Times New Roman" w:hAnsi="Tahoma" w:cs="B Nazanin" w:hint="cs"/>
                <w:rtl/>
              </w:rPr>
              <w:t>تهرانپارس</w:t>
            </w:r>
          </w:p>
        </w:tc>
        <w:tc>
          <w:tcPr>
            <w:tcW w:w="1134" w:type="dxa"/>
          </w:tcPr>
          <w:p w:rsidR="0029342C" w:rsidRPr="00691E78" w:rsidRDefault="00446F88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15223</w:t>
            </w:r>
          </w:p>
        </w:tc>
      </w:tr>
      <w:tr w:rsidR="0029342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9342C" w:rsidRPr="00691E78" w:rsidRDefault="0029342C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اول تهرانپارس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29342C" w:rsidRPr="00691E78" w:rsidRDefault="007738F6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21,644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29342C" w:rsidRPr="00691E78" w:rsidRDefault="0029342C" w:rsidP="00E26145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E26145" w:rsidRPr="00691E78">
              <w:rPr>
                <w:rFonts w:ascii="Tahoma" w:eastAsia="Times New Roman" w:hAnsi="Tahoma" w:cs="B Nazanin" w:hint="cs"/>
                <w:rtl/>
              </w:rPr>
              <w:t>اول تهرانپارس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9342C" w:rsidRPr="00691E78" w:rsidRDefault="00446F88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12750</w:t>
            </w:r>
          </w:p>
        </w:tc>
      </w:tr>
      <w:tr w:rsidR="0029342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29342C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276" w:type="dxa"/>
          </w:tcPr>
          <w:p w:rsidR="0029342C" w:rsidRPr="00691E78" w:rsidRDefault="000E7E9D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72,347</w:t>
            </w:r>
          </w:p>
        </w:tc>
        <w:tc>
          <w:tcPr>
            <w:tcW w:w="3402" w:type="dxa"/>
          </w:tcPr>
          <w:p w:rsidR="0029342C" w:rsidRPr="00691E78" w:rsidRDefault="0029342C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</w:tcPr>
          <w:p w:rsidR="0029342C" w:rsidRPr="00691E78" w:rsidRDefault="00446F88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42745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13</w:t>
            </w:r>
          </w:p>
        </w:tc>
        <w:tc>
          <w:tcPr>
            <w:tcW w:w="2041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:rsidR="00B64D4C" w:rsidRPr="00691E78" w:rsidRDefault="005A3E29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29342C" w:rsidRPr="00691E78" w:rsidRDefault="0029342C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27"/>
        <w:gridCol w:w="1278"/>
        <w:gridCol w:w="1810"/>
        <w:gridCol w:w="1734"/>
      </w:tblGrid>
      <w:tr w:rsidR="001E7A42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10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81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:rsidR="001E7A42" w:rsidRPr="00691E78" w:rsidRDefault="009C7974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24</w:t>
            </w:r>
          </w:p>
        </w:tc>
        <w:tc>
          <w:tcPr>
            <w:tcW w:w="1327" w:type="dxa"/>
          </w:tcPr>
          <w:p w:rsidR="001E7A42" w:rsidRPr="00691E78" w:rsidRDefault="00701CE7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10</w:t>
            </w:r>
          </w:p>
        </w:tc>
        <w:tc>
          <w:tcPr>
            <w:tcW w:w="1278" w:type="dxa"/>
          </w:tcPr>
          <w:p w:rsidR="001E7A42" w:rsidRPr="00691E78" w:rsidRDefault="009C7974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1810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1270</w:t>
            </w:r>
          </w:p>
        </w:tc>
        <w:tc>
          <w:tcPr>
            <w:tcW w:w="1734" w:type="dxa"/>
          </w:tcPr>
          <w:p w:rsidR="001E7A42" w:rsidRPr="00691E78" w:rsidRDefault="008F66DB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</w:tr>
    </w:tbl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1E7A42" w:rsidRPr="00691E78" w:rsidRDefault="001E7A42" w:rsidP="0000036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sz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7748F7" w:rsidRPr="00691E78" w:rsidRDefault="007748F7" w:rsidP="007748F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7748F7" w:rsidRPr="00691E78" w:rsidRDefault="007748F7" w:rsidP="007748F7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دگمه چی</w:t>
      </w:r>
    </w:p>
    <w:tbl>
      <w:tblPr>
        <w:tblStyle w:val="LightList-Accent4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3119"/>
        <w:gridCol w:w="1417"/>
      </w:tblGrid>
      <w:tr w:rsidR="00972246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536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E20F1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48,144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027653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39080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72246" w:rsidRPr="00691E78" w:rsidRDefault="00972246" w:rsidP="00F829DB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F829DB" w:rsidRPr="00691E78">
              <w:rPr>
                <w:rFonts w:ascii="Tahoma" w:eastAsia="Times New Roman" w:hAnsi="Tahoma" w:cs="B Nazanin" w:hint="cs"/>
                <w:rtl/>
              </w:rPr>
              <w:t>کرمان</w:t>
            </w:r>
          </w:p>
        </w:tc>
        <w:tc>
          <w:tcPr>
            <w:tcW w:w="1417" w:type="dxa"/>
          </w:tcPr>
          <w:p w:rsidR="00972246" w:rsidRPr="00691E78" w:rsidRDefault="009E20F1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19,201</w:t>
            </w:r>
          </w:p>
        </w:tc>
        <w:tc>
          <w:tcPr>
            <w:tcW w:w="3119" w:type="dxa"/>
          </w:tcPr>
          <w:p w:rsidR="00972246" w:rsidRPr="00691E78" w:rsidRDefault="00972246" w:rsidP="00F829DB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F829DB" w:rsidRPr="00691E78">
              <w:rPr>
                <w:rFonts w:ascii="Tahoma" w:eastAsia="Times New Roman" w:hAnsi="Tahoma" w:cs="B Nazanin" w:hint="cs"/>
                <w:rtl/>
              </w:rPr>
              <w:t>کرمان</w:t>
            </w:r>
          </w:p>
        </w:tc>
        <w:tc>
          <w:tcPr>
            <w:tcW w:w="1417" w:type="dxa"/>
          </w:tcPr>
          <w:p w:rsidR="00972246" w:rsidRPr="00691E78" w:rsidRDefault="00027653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9836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015D2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67,347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837148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48798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2041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859" w:type="dxa"/>
          </w:tcPr>
          <w:p w:rsidR="00B64D4C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327"/>
        <w:gridCol w:w="1561"/>
        <w:gridCol w:w="1701"/>
        <w:gridCol w:w="1560"/>
      </w:tblGrid>
      <w:tr w:rsidR="001E7A42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701" w:type="dxa"/>
            <w:vMerge w:val="restart"/>
          </w:tcPr>
          <w:p w:rsidR="001E7A42" w:rsidRPr="00691E78" w:rsidRDefault="001E7A42" w:rsidP="0000036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560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561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70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</w:tcPr>
          <w:p w:rsidR="001E7A42" w:rsidRPr="00691E78" w:rsidRDefault="00827EB6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12</w:t>
            </w:r>
          </w:p>
        </w:tc>
        <w:tc>
          <w:tcPr>
            <w:tcW w:w="1327" w:type="dxa"/>
          </w:tcPr>
          <w:p w:rsidR="001E7A42" w:rsidRPr="00691E78" w:rsidRDefault="009754DD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1561" w:type="dxa"/>
          </w:tcPr>
          <w:p w:rsidR="001E7A42" w:rsidRPr="00691E78" w:rsidRDefault="009754DD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1701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662</w:t>
            </w:r>
          </w:p>
        </w:tc>
        <w:tc>
          <w:tcPr>
            <w:tcW w:w="1560" w:type="dxa"/>
          </w:tcPr>
          <w:p w:rsidR="001E7A42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458</w:t>
            </w:r>
          </w:p>
        </w:tc>
      </w:tr>
    </w:tbl>
    <w:p w:rsidR="00972246" w:rsidRPr="00691E78" w:rsidRDefault="00972246" w:rsidP="00000369">
      <w:pPr>
        <w:bidi/>
        <w:rPr>
          <w:rFonts w:cs="B Nazanin"/>
        </w:rPr>
      </w:pP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241402" w:rsidRPr="00691E78" w:rsidRDefault="00241402" w:rsidP="00241402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7F2B5C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 xml:space="preserve">اطلاعات عمومی مرکز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زهرا همایون</w:t>
      </w:r>
    </w:p>
    <w:tbl>
      <w:tblPr>
        <w:tblStyle w:val="LightList-Accent4"/>
        <w:bidiVisual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134"/>
        <w:gridCol w:w="3260"/>
        <w:gridCol w:w="1134"/>
      </w:tblGrid>
      <w:tr w:rsidR="00972246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39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946D62" w:rsidRPr="00691E78">
              <w:rPr>
                <w:rFonts w:ascii="Tahoma" w:eastAsia="Times New Roman" w:hAnsi="Tahoma" w:cs="B Nazanin" w:hint="cs"/>
                <w:rtl/>
              </w:rPr>
              <w:t xml:space="preserve"> زهرا همایون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A76AA7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39,700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EB0DF1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25213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946D62" w:rsidRPr="00691E78">
              <w:rPr>
                <w:rFonts w:ascii="Tahoma" w:eastAsia="Times New Roman" w:hAnsi="Tahoma" w:cs="B Nazanin" w:hint="cs"/>
                <w:rtl/>
              </w:rPr>
              <w:t>پلیس</w:t>
            </w:r>
          </w:p>
        </w:tc>
        <w:tc>
          <w:tcPr>
            <w:tcW w:w="1134" w:type="dxa"/>
          </w:tcPr>
          <w:p w:rsidR="00972246" w:rsidRPr="00691E78" w:rsidRDefault="00A76AA7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29,304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946D62" w:rsidRPr="00691E78">
              <w:rPr>
                <w:rFonts w:ascii="Tahoma" w:eastAsia="Times New Roman" w:hAnsi="Tahoma" w:cs="B Nazanin" w:hint="cs"/>
                <w:rtl/>
              </w:rPr>
              <w:t>پلیس</w:t>
            </w:r>
          </w:p>
        </w:tc>
        <w:tc>
          <w:tcPr>
            <w:tcW w:w="1134" w:type="dxa"/>
          </w:tcPr>
          <w:p w:rsidR="00972246" w:rsidRPr="00691E78" w:rsidRDefault="00EB0DF1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14500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952625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952625" w:rsidRPr="00691E78">
              <w:rPr>
                <w:rFonts w:ascii="Tahoma" w:eastAsia="Times New Roman" w:hAnsi="Tahoma" w:cs="B Nazanin" w:hint="cs"/>
                <w:rtl/>
              </w:rPr>
              <w:t>گرگان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A76AA7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22,344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FF2A5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FF2A59" w:rsidRPr="00691E78">
              <w:rPr>
                <w:rFonts w:ascii="Tahoma" w:eastAsia="Times New Roman" w:hAnsi="Tahoma" w:cs="B Nazanin" w:hint="cs"/>
                <w:rtl/>
                <w:lang w:bidi="fa-IR"/>
              </w:rPr>
              <w:t>گرگان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EB0DF1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8345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</w:tcPr>
          <w:p w:rsidR="00972246" w:rsidRPr="00691E78" w:rsidRDefault="00A76AA7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91,348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</w:tcPr>
          <w:p w:rsidR="00972246" w:rsidRPr="00691E78" w:rsidRDefault="000556B8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47917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19</w:t>
            </w:r>
          </w:p>
        </w:tc>
        <w:tc>
          <w:tcPr>
            <w:tcW w:w="2041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:rsidR="00B64D4C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8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4"/>
        <w:gridCol w:w="1561"/>
        <w:gridCol w:w="1701"/>
        <w:gridCol w:w="1560"/>
      </w:tblGrid>
      <w:tr w:rsidR="001E7A42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3"/>
          </w:tcPr>
          <w:p w:rsidR="00A64497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701" w:type="dxa"/>
            <w:vMerge w:val="restart"/>
          </w:tcPr>
          <w:p w:rsidR="001E7A42" w:rsidRPr="00691E78" w:rsidRDefault="001E7A42" w:rsidP="0000036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560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561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70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:rsidR="001E7A42" w:rsidRPr="00691E78" w:rsidRDefault="00C270B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27</w:t>
            </w:r>
          </w:p>
        </w:tc>
        <w:tc>
          <w:tcPr>
            <w:tcW w:w="1274" w:type="dxa"/>
          </w:tcPr>
          <w:p w:rsidR="001E7A42" w:rsidRPr="00691E78" w:rsidRDefault="00DE40A5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14</w:t>
            </w:r>
          </w:p>
        </w:tc>
        <w:tc>
          <w:tcPr>
            <w:tcW w:w="1561" w:type="dxa"/>
          </w:tcPr>
          <w:p w:rsidR="001E7A42" w:rsidRPr="00691E78" w:rsidRDefault="00C270B0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1701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806</w:t>
            </w:r>
          </w:p>
        </w:tc>
        <w:tc>
          <w:tcPr>
            <w:tcW w:w="1560" w:type="dxa"/>
          </w:tcPr>
          <w:p w:rsidR="001E7A42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457</w:t>
            </w:r>
          </w:p>
        </w:tc>
      </w:tr>
    </w:tbl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سمنگان</w:t>
      </w:r>
    </w:p>
    <w:tbl>
      <w:tblPr>
        <w:tblStyle w:val="LightList-Accent4"/>
        <w:bidiVisual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2977"/>
        <w:gridCol w:w="1134"/>
      </w:tblGrid>
      <w:tr w:rsidR="00972246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111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0F4E06" w:rsidRPr="00691E78">
              <w:rPr>
                <w:rFonts w:ascii="Tahoma" w:eastAsia="Times New Roman" w:hAnsi="Tahoma" w:cs="B Nazanin" w:hint="cs"/>
                <w:rtl/>
              </w:rPr>
              <w:t xml:space="preserve"> سمنگان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275283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25,626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95349B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17450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72246" w:rsidRPr="00691E78" w:rsidRDefault="00972246" w:rsidP="00D648C8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D648C8" w:rsidRPr="00691E78">
              <w:rPr>
                <w:rFonts w:ascii="Tahoma" w:eastAsia="Times New Roman" w:hAnsi="Tahoma" w:cs="B Nazanin" w:hint="cs"/>
                <w:rtl/>
              </w:rPr>
              <w:t>سرسبز</w:t>
            </w:r>
          </w:p>
        </w:tc>
        <w:tc>
          <w:tcPr>
            <w:tcW w:w="1134" w:type="dxa"/>
          </w:tcPr>
          <w:p w:rsidR="00972246" w:rsidRPr="00691E78" w:rsidRDefault="00275283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24,569</w:t>
            </w:r>
          </w:p>
        </w:tc>
        <w:tc>
          <w:tcPr>
            <w:tcW w:w="2977" w:type="dxa"/>
          </w:tcPr>
          <w:p w:rsidR="00972246" w:rsidRPr="00691E78" w:rsidRDefault="00972246" w:rsidP="001652F4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1652F4" w:rsidRPr="00691E78">
              <w:rPr>
                <w:rFonts w:ascii="Tahoma" w:eastAsia="Times New Roman" w:hAnsi="Tahoma" w:cs="B Nazanin" w:hint="cs"/>
                <w:rtl/>
              </w:rPr>
              <w:t>سرسبز</w:t>
            </w:r>
          </w:p>
        </w:tc>
        <w:tc>
          <w:tcPr>
            <w:tcW w:w="1134" w:type="dxa"/>
          </w:tcPr>
          <w:p w:rsidR="00972246" w:rsidRPr="00691E78" w:rsidRDefault="0095349B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13054</w:t>
            </w:r>
          </w:p>
        </w:tc>
      </w:tr>
      <w:tr w:rsidR="00972246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0F4E06" w:rsidRPr="00691E78">
              <w:rPr>
                <w:rFonts w:ascii="Tahoma" w:eastAsia="Times New Roman" w:hAnsi="Tahoma" w:cs="B Nazanin" w:hint="cs"/>
                <w:rtl/>
              </w:rPr>
              <w:t>نارمک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275283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29,647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0F4E06" w:rsidRPr="00691E78">
              <w:rPr>
                <w:rFonts w:ascii="Tahoma" w:eastAsia="Times New Roman" w:hAnsi="Tahoma" w:cs="B Nazanin" w:hint="cs"/>
                <w:rtl/>
              </w:rPr>
              <w:t>نارمک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95349B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12049</w:t>
            </w:r>
          </w:p>
        </w:tc>
      </w:tr>
      <w:tr w:rsidR="00972246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</w:tcPr>
          <w:p w:rsidR="00972246" w:rsidRPr="00691E78" w:rsidRDefault="00DB57C7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79,842</w:t>
            </w:r>
          </w:p>
        </w:tc>
        <w:tc>
          <w:tcPr>
            <w:tcW w:w="2977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</w:tcPr>
          <w:p w:rsidR="00972246" w:rsidRPr="00691E78" w:rsidRDefault="0095349B" w:rsidP="00E50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42182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93383E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</w:rPr>
              <w:t>14</w:t>
            </w:r>
          </w:p>
        </w:tc>
        <w:tc>
          <w:tcPr>
            <w:tcW w:w="2041" w:type="dxa"/>
          </w:tcPr>
          <w:p w:rsidR="00B64D4C" w:rsidRPr="00691E78" w:rsidRDefault="008B78F2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59" w:type="dxa"/>
          </w:tcPr>
          <w:p w:rsidR="00B64D4C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E7A42" w:rsidRPr="00691E78" w:rsidRDefault="001E7A42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260"/>
        <w:gridCol w:w="1431"/>
        <w:gridCol w:w="1952"/>
        <w:gridCol w:w="1734"/>
      </w:tblGrid>
      <w:tr w:rsidR="001E7A42" w:rsidRPr="00691E78" w:rsidTr="0005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3"/>
          </w:tcPr>
          <w:p w:rsidR="001E7A42" w:rsidRPr="00691E78" w:rsidRDefault="001E7A42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952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1E7A42" w:rsidRPr="00691E78" w:rsidRDefault="001E7A42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1E7A42" w:rsidRPr="00691E78" w:rsidTr="00053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431" w:type="dxa"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95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7A42" w:rsidRPr="00691E78" w:rsidRDefault="001E7A42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1E7A42" w:rsidRPr="00691E78" w:rsidTr="00053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1E7A42" w:rsidRPr="00691E78" w:rsidRDefault="00483BEC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26</w:t>
            </w:r>
          </w:p>
        </w:tc>
        <w:tc>
          <w:tcPr>
            <w:tcW w:w="1260" w:type="dxa"/>
          </w:tcPr>
          <w:p w:rsidR="001E7A42" w:rsidRPr="00691E78" w:rsidRDefault="00701CE7" w:rsidP="00DC6E1E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</w:t>
            </w:r>
            <w:r w:rsidR="00DC6E1E">
              <w:rPr>
                <w:rFonts w:ascii="Tahoma" w:eastAsia="Times New Roman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431" w:type="dxa"/>
          </w:tcPr>
          <w:p w:rsidR="001E7A42" w:rsidRPr="00691E78" w:rsidRDefault="00701CE7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12</w:t>
            </w:r>
          </w:p>
        </w:tc>
        <w:tc>
          <w:tcPr>
            <w:tcW w:w="1952" w:type="dxa"/>
          </w:tcPr>
          <w:p w:rsidR="001E7A42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1232</w:t>
            </w:r>
          </w:p>
        </w:tc>
        <w:tc>
          <w:tcPr>
            <w:tcW w:w="1734" w:type="dxa"/>
          </w:tcPr>
          <w:p w:rsidR="001E7A42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518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سمرقندی</w:t>
      </w:r>
    </w:p>
    <w:tbl>
      <w:tblPr>
        <w:tblStyle w:val="LightList-Accent4"/>
        <w:bidiVisual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3118"/>
        <w:gridCol w:w="1134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252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0F4E06" w:rsidRPr="00691E78">
              <w:rPr>
                <w:rFonts w:ascii="Tahoma" w:eastAsia="Times New Roman" w:hAnsi="Tahoma" w:cs="B Nazanin" w:hint="cs"/>
                <w:rtl/>
              </w:rPr>
              <w:t xml:space="preserve"> سمرقندی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02178E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27,865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E4099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18724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72246" w:rsidRPr="00691E78" w:rsidRDefault="00972246" w:rsidP="000F7B7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0F7B70" w:rsidRPr="00691E78">
              <w:rPr>
                <w:rFonts w:ascii="Tahoma" w:eastAsia="Times New Roman" w:hAnsi="Tahoma" w:cs="B Nazanin" w:hint="cs"/>
                <w:rtl/>
              </w:rPr>
              <w:t>دلاوران</w:t>
            </w:r>
          </w:p>
        </w:tc>
        <w:tc>
          <w:tcPr>
            <w:tcW w:w="1134" w:type="dxa"/>
          </w:tcPr>
          <w:p w:rsidR="00972246" w:rsidRPr="00691E78" w:rsidRDefault="0002178E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26,952</w:t>
            </w:r>
          </w:p>
        </w:tc>
        <w:tc>
          <w:tcPr>
            <w:tcW w:w="3118" w:type="dxa"/>
          </w:tcPr>
          <w:p w:rsidR="00972246" w:rsidRPr="00691E78" w:rsidRDefault="00972246" w:rsidP="000F7B70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</w:t>
            </w:r>
            <w:r w:rsidR="000F7B70" w:rsidRPr="00691E78">
              <w:rPr>
                <w:rFonts w:ascii="Tahoma" w:eastAsia="Times New Roman" w:hAnsi="Tahoma" w:cs="B Nazanin" w:hint="cs"/>
                <w:rtl/>
              </w:rPr>
              <w:t xml:space="preserve"> دلاوران</w:t>
            </w:r>
          </w:p>
        </w:tc>
        <w:tc>
          <w:tcPr>
            <w:tcW w:w="1134" w:type="dxa"/>
          </w:tcPr>
          <w:p w:rsidR="00972246" w:rsidRPr="00691E78" w:rsidRDefault="00E40999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13082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590A00" w:rsidRPr="00691E78">
              <w:rPr>
                <w:rFonts w:ascii="Tahoma" w:eastAsia="Times New Roman" w:hAnsi="Tahoma" w:cs="B Nazanin" w:hint="cs"/>
                <w:rtl/>
              </w:rPr>
              <w:t>سراج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02178E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17,179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590A00" w:rsidRPr="00691E78">
              <w:rPr>
                <w:rFonts w:ascii="Tahoma" w:eastAsia="Times New Roman" w:hAnsi="Tahoma" w:cs="B Nazanin" w:hint="cs"/>
                <w:rtl/>
              </w:rPr>
              <w:t>سراج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E4099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10344</w:t>
            </w:r>
          </w:p>
        </w:tc>
      </w:tr>
      <w:tr w:rsidR="00D648C8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D648C8" w:rsidRPr="00691E78" w:rsidRDefault="00F202B1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قنات کوثر</w:t>
            </w:r>
          </w:p>
        </w:tc>
        <w:tc>
          <w:tcPr>
            <w:tcW w:w="1134" w:type="dxa"/>
          </w:tcPr>
          <w:p w:rsidR="00D648C8" w:rsidRPr="00691E78" w:rsidRDefault="0002178E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20,731</w:t>
            </w:r>
          </w:p>
        </w:tc>
        <w:tc>
          <w:tcPr>
            <w:tcW w:w="3118" w:type="dxa"/>
          </w:tcPr>
          <w:p w:rsidR="00D648C8" w:rsidRPr="00691E78" w:rsidRDefault="001652F4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eastAsia"/>
                <w:rtl/>
              </w:rPr>
              <w:t>تعداد</w:t>
            </w:r>
            <w:r w:rsidRPr="00691E78">
              <w:rPr>
                <w:rFonts w:ascii="Tahoma" w:eastAsia="Times New Roman" w:hAnsi="Tahoma" w:cs="B Nazanin"/>
                <w:rtl/>
              </w:rPr>
              <w:t xml:space="preserve"> </w:t>
            </w:r>
            <w:r w:rsidRPr="00691E78">
              <w:rPr>
                <w:rFonts w:ascii="Tahoma" w:eastAsia="Times New Roman" w:hAnsi="Tahoma" w:cs="B Nazanin" w:hint="eastAsia"/>
                <w:rtl/>
              </w:rPr>
              <w:t>خانوار</w:t>
            </w:r>
            <w:r w:rsidRPr="00691E78">
              <w:rPr>
                <w:rFonts w:ascii="Tahoma" w:eastAsia="Times New Roman" w:hAnsi="Tahoma" w:cs="B Nazanin"/>
                <w:rtl/>
              </w:rPr>
              <w:t xml:space="preserve"> </w:t>
            </w:r>
            <w:r w:rsidRPr="00691E78">
              <w:rPr>
                <w:rFonts w:ascii="Tahoma" w:eastAsia="Times New Roman" w:hAnsi="Tahoma" w:cs="B Nazanin" w:hint="eastAsia"/>
                <w:rtl/>
              </w:rPr>
              <w:t>پا</w:t>
            </w:r>
            <w:r w:rsidRPr="00691E78">
              <w:rPr>
                <w:rFonts w:ascii="Tahoma" w:eastAsia="Times New Roman" w:hAnsi="Tahoma" w:cs="B Nazanin" w:hint="cs"/>
                <w:rtl/>
              </w:rPr>
              <w:t>ی</w:t>
            </w:r>
            <w:r w:rsidRPr="00691E78">
              <w:rPr>
                <w:rFonts w:ascii="Tahoma" w:eastAsia="Times New Roman" w:hAnsi="Tahoma" w:cs="B Nazanin" w:hint="eastAsia"/>
                <w:rtl/>
              </w:rPr>
              <w:t>گاه</w:t>
            </w:r>
            <w:r w:rsidRPr="00691E78">
              <w:rPr>
                <w:rFonts w:ascii="Tahoma" w:eastAsia="Times New Roman" w:hAnsi="Tahoma" w:cs="B Nazanin"/>
                <w:rtl/>
              </w:rPr>
              <w:t xml:space="preserve"> </w:t>
            </w:r>
            <w:r w:rsidRPr="00691E78">
              <w:rPr>
                <w:rFonts w:ascii="Tahoma" w:eastAsia="Times New Roman" w:hAnsi="Tahoma" w:cs="B Nazanin" w:hint="eastAsia"/>
                <w:rtl/>
              </w:rPr>
              <w:t>سلامت</w:t>
            </w:r>
            <w:r w:rsidRPr="00691E78">
              <w:rPr>
                <w:rFonts w:ascii="Tahoma" w:eastAsia="Times New Roman" w:hAnsi="Tahoma" w:cs="B Nazanin" w:hint="cs"/>
                <w:rtl/>
              </w:rPr>
              <w:t xml:space="preserve"> قنات کوثر</w:t>
            </w:r>
          </w:p>
        </w:tc>
        <w:tc>
          <w:tcPr>
            <w:tcW w:w="1134" w:type="dxa"/>
          </w:tcPr>
          <w:p w:rsidR="00D648C8" w:rsidRPr="00691E78" w:rsidRDefault="00E40999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12049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</w:tcPr>
          <w:p w:rsidR="00972246" w:rsidRPr="00691E78" w:rsidRDefault="005D3356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92,727</w:t>
            </w:r>
          </w:p>
        </w:tc>
        <w:tc>
          <w:tcPr>
            <w:tcW w:w="3118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</w:tcPr>
          <w:p w:rsidR="00972246" w:rsidRPr="00691E78" w:rsidRDefault="00E40999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53829</w:t>
            </w:r>
            <w:r w:rsidR="009A0115" w:rsidRPr="00691E78">
              <w:rPr>
                <w:rFonts w:ascii="Calibri" w:hAnsi="Calibri" w:cs="B Nazanin" w:hint="cs"/>
                <w:rtl/>
                <w:lang w:bidi="fa-IR"/>
              </w:rPr>
              <w:t xml:space="preserve">  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CF2348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732997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22</w:t>
            </w:r>
          </w:p>
        </w:tc>
        <w:tc>
          <w:tcPr>
            <w:tcW w:w="2041" w:type="dxa"/>
          </w:tcPr>
          <w:p w:rsidR="00B64D4C" w:rsidRPr="00691E78" w:rsidRDefault="00732997" w:rsidP="007A09A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B64D4C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810"/>
        <w:gridCol w:w="1734"/>
      </w:tblGrid>
      <w:tr w:rsidR="00742F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</w:tcPr>
          <w:p w:rsidR="00742F30" w:rsidRPr="00691E78" w:rsidRDefault="00742F30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10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42F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81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2F30" w:rsidRPr="00691E78" w:rsidRDefault="00742F30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742F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42F30" w:rsidRPr="00691E78" w:rsidRDefault="000831D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15</w:t>
            </w:r>
          </w:p>
        </w:tc>
        <w:tc>
          <w:tcPr>
            <w:tcW w:w="1417" w:type="dxa"/>
          </w:tcPr>
          <w:p w:rsidR="00742F30" w:rsidRPr="00691E78" w:rsidRDefault="000831D2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1418" w:type="dxa"/>
          </w:tcPr>
          <w:p w:rsidR="00742F30" w:rsidRPr="00691E78" w:rsidRDefault="000831D2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9</w:t>
            </w:r>
          </w:p>
        </w:tc>
        <w:tc>
          <w:tcPr>
            <w:tcW w:w="1810" w:type="dxa"/>
          </w:tcPr>
          <w:p w:rsidR="00742F30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1725</w:t>
            </w:r>
          </w:p>
        </w:tc>
        <w:tc>
          <w:tcPr>
            <w:tcW w:w="1734" w:type="dxa"/>
          </w:tcPr>
          <w:p w:rsidR="00742F30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1978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شیبانی</w:t>
      </w:r>
    </w:p>
    <w:tbl>
      <w:tblPr>
        <w:tblStyle w:val="LightList-Accent4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2976"/>
        <w:gridCol w:w="1276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252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0F4E06" w:rsidRPr="00691E78">
              <w:rPr>
                <w:rFonts w:ascii="Tahoma" w:eastAsia="Times New Roman" w:hAnsi="Tahoma" w:cs="B Nazanin" w:hint="cs"/>
                <w:rtl/>
              </w:rPr>
              <w:t xml:space="preserve">  شیبانی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57635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46,838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C805E0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33618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590A00" w:rsidRPr="00691E78">
              <w:rPr>
                <w:rFonts w:ascii="Tahoma" w:eastAsia="Times New Roman" w:hAnsi="Tahoma" w:cs="B Nazanin" w:hint="cs"/>
                <w:rtl/>
              </w:rPr>
              <w:t>اختیاریه</w:t>
            </w:r>
          </w:p>
        </w:tc>
        <w:tc>
          <w:tcPr>
            <w:tcW w:w="1276" w:type="dxa"/>
          </w:tcPr>
          <w:p w:rsidR="00972246" w:rsidRPr="00691E78" w:rsidRDefault="00576352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19,853</w:t>
            </w:r>
          </w:p>
        </w:tc>
        <w:tc>
          <w:tcPr>
            <w:tcW w:w="2976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590A00" w:rsidRPr="00691E78">
              <w:rPr>
                <w:rFonts w:ascii="Tahoma" w:eastAsia="Times New Roman" w:hAnsi="Tahoma" w:cs="B Nazanin" w:hint="cs"/>
                <w:rtl/>
              </w:rPr>
              <w:t>اختیاریه</w:t>
            </w:r>
          </w:p>
        </w:tc>
        <w:tc>
          <w:tcPr>
            <w:tcW w:w="1276" w:type="dxa"/>
          </w:tcPr>
          <w:p w:rsidR="00972246" w:rsidRPr="00691E78" w:rsidRDefault="00C805E0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11220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F202B1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F202B1" w:rsidRPr="00691E78">
              <w:rPr>
                <w:rFonts w:ascii="Tahoma" w:eastAsia="Times New Roman" w:hAnsi="Tahoma" w:cs="B Nazanin" w:hint="cs"/>
                <w:rtl/>
              </w:rPr>
              <w:t>احتشامیه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57635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23,315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D0E9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0D0E99" w:rsidRPr="00691E78">
              <w:rPr>
                <w:rFonts w:ascii="Tahoma" w:eastAsia="Times New Roman" w:hAnsi="Tahoma" w:cs="B Nazanin" w:hint="cs"/>
                <w:rtl/>
              </w:rPr>
              <w:t>احتشامیه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C805E0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11189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276" w:type="dxa"/>
          </w:tcPr>
          <w:p w:rsidR="00972246" w:rsidRPr="00691E78" w:rsidRDefault="00576352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90,006</w:t>
            </w:r>
          </w:p>
        </w:tc>
        <w:tc>
          <w:tcPr>
            <w:tcW w:w="2976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276" w:type="dxa"/>
          </w:tcPr>
          <w:p w:rsidR="00972246" w:rsidRPr="00691E78" w:rsidRDefault="00C805E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55668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CF2348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732997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12</w:t>
            </w:r>
          </w:p>
        </w:tc>
        <w:tc>
          <w:tcPr>
            <w:tcW w:w="2041" w:type="dxa"/>
          </w:tcPr>
          <w:p w:rsidR="00B64D4C" w:rsidRPr="00691E78" w:rsidRDefault="00732997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59" w:type="dxa"/>
          </w:tcPr>
          <w:p w:rsidR="00B64D4C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1260"/>
        <w:gridCol w:w="1257"/>
        <w:gridCol w:w="1952"/>
        <w:gridCol w:w="1734"/>
      </w:tblGrid>
      <w:tr w:rsidR="00742F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:rsidR="00742F30" w:rsidRPr="00691E78" w:rsidRDefault="00742F30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952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42F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57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95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742F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dxa"/>
          </w:tcPr>
          <w:p w:rsidR="00742F30" w:rsidRPr="00691E78" w:rsidRDefault="008C7EF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26</w:t>
            </w:r>
          </w:p>
        </w:tc>
        <w:tc>
          <w:tcPr>
            <w:tcW w:w="1260" w:type="dxa"/>
          </w:tcPr>
          <w:p w:rsidR="00742F30" w:rsidRPr="00691E78" w:rsidRDefault="001E5C66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15</w:t>
            </w:r>
          </w:p>
        </w:tc>
        <w:tc>
          <w:tcPr>
            <w:tcW w:w="1257" w:type="dxa"/>
          </w:tcPr>
          <w:p w:rsidR="00742F30" w:rsidRPr="00691E78" w:rsidRDefault="00947678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17</w:t>
            </w:r>
          </w:p>
        </w:tc>
        <w:tc>
          <w:tcPr>
            <w:tcW w:w="1952" w:type="dxa"/>
          </w:tcPr>
          <w:p w:rsidR="00742F30" w:rsidRPr="00691E78" w:rsidRDefault="00674BC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</w:tcPr>
          <w:p w:rsidR="00742F30" w:rsidRPr="00691E78" w:rsidRDefault="00674BC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</w:t>
      </w:r>
      <w:r w:rsidR="00A64497" w:rsidRPr="00691E78">
        <w:rPr>
          <w:rFonts w:ascii="Tahoma" w:eastAsia="Times New Roman" w:hAnsi="Tahoma" w:cs="B Nazanin" w:hint="cs"/>
          <w:b/>
          <w:bCs/>
          <w:sz w:val="20"/>
          <w:rtl/>
        </w:rPr>
        <w:t xml:space="preserve"> شهید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صبارو</w:t>
      </w:r>
    </w:p>
    <w:tbl>
      <w:tblPr>
        <w:tblStyle w:val="LightList-Accent4"/>
        <w:bidiVisual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958"/>
        <w:gridCol w:w="3240"/>
        <w:gridCol w:w="1014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25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0D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 xml:space="preserve"> صبارو</w:t>
            </w:r>
          </w:p>
        </w:tc>
        <w:tc>
          <w:tcPr>
            <w:tcW w:w="958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43177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27,930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0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783A0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20544</w:t>
            </w:r>
          </w:p>
        </w:tc>
      </w:tr>
      <w:tr w:rsidR="00972246" w:rsidRPr="00691E78" w:rsidTr="000D0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3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</w:t>
            </w:r>
            <w:r w:rsidR="00A64978" w:rsidRPr="00691E78">
              <w:rPr>
                <w:rFonts w:ascii="Tahoma" w:eastAsia="Times New Roman" w:hAnsi="Tahoma" w:cs="B Nazanin" w:hint="cs"/>
                <w:rtl/>
              </w:rPr>
              <w:t xml:space="preserve"> بیمارستان</w:t>
            </w:r>
            <w:r w:rsidRPr="00691E78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>بقیه اله</w:t>
            </w:r>
          </w:p>
        </w:tc>
        <w:tc>
          <w:tcPr>
            <w:tcW w:w="958" w:type="dxa"/>
          </w:tcPr>
          <w:p w:rsidR="00972246" w:rsidRPr="00691E78" w:rsidRDefault="00431779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22,168</w:t>
            </w:r>
          </w:p>
        </w:tc>
        <w:tc>
          <w:tcPr>
            <w:tcW w:w="324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A64978" w:rsidRPr="00691E78">
              <w:rPr>
                <w:rFonts w:ascii="Tahoma" w:eastAsia="Times New Roman" w:hAnsi="Tahoma" w:cs="B Nazanin" w:hint="cs"/>
                <w:rtl/>
              </w:rPr>
              <w:t xml:space="preserve">بیمارستان 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>بقیه اله</w:t>
            </w:r>
          </w:p>
        </w:tc>
        <w:tc>
          <w:tcPr>
            <w:tcW w:w="1014" w:type="dxa"/>
          </w:tcPr>
          <w:p w:rsidR="00972246" w:rsidRPr="00691E78" w:rsidRDefault="00783A0F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18569</w:t>
            </w:r>
          </w:p>
        </w:tc>
      </w:tr>
      <w:tr w:rsidR="00972246" w:rsidRPr="00691E78" w:rsidTr="000D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514EC2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514EC2" w:rsidRPr="00691E78">
              <w:rPr>
                <w:rFonts w:ascii="Tahoma" w:eastAsia="Times New Roman" w:hAnsi="Tahoma" w:cs="B Nazanin" w:hint="cs"/>
                <w:rtl/>
              </w:rPr>
              <w:t>ونک</w:t>
            </w:r>
          </w:p>
        </w:tc>
        <w:tc>
          <w:tcPr>
            <w:tcW w:w="958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43177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20,847</w:t>
            </w:r>
          </w:p>
        </w:tc>
        <w:tc>
          <w:tcPr>
            <w:tcW w:w="3240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514EC2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514EC2" w:rsidRPr="00691E78">
              <w:rPr>
                <w:rFonts w:ascii="Tahoma" w:eastAsia="Times New Roman" w:hAnsi="Tahoma" w:cs="B Nazanin" w:hint="cs"/>
                <w:rtl/>
              </w:rPr>
              <w:t>ونک</w:t>
            </w:r>
          </w:p>
        </w:tc>
        <w:tc>
          <w:tcPr>
            <w:tcW w:w="10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783A0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13743</w:t>
            </w:r>
          </w:p>
        </w:tc>
      </w:tr>
      <w:tr w:rsidR="00972246" w:rsidRPr="00691E78" w:rsidTr="000D0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3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958" w:type="dxa"/>
          </w:tcPr>
          <w:p w:rsidR="00972246" w:rsidRPr="00691E78" w:rsidRDefault="00431779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70,946</w:t>
            </w:r>
          </w:p>
        </w:tc>
        <w:tc>
          <w:tcPr>
            <w:tcW w:w="324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014" w:type="dxa"/>
          </w:tcPr>
          <w:p w:rsidR="00972246" w:rsidRPr="00691E78" w:rsidRDefault="00783A0F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50768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B64D4C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B64D4C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B64D4C" w:rsidRPr="00691E78" w:rsidRDefault="004608C5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64D4C" w:rsidRPr="00691E78" w:rsidRDefault="00B64D4C" w:rsidP="00B64D4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B64D4C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B64D4C" w:rsidRPr="00691E78" w:rsidRDefault="00732997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21</w:t>
            </w:r>
          </w:p>
        </w:tc>
        <w:tc>
          <w:tcPr>
            <w:tcW w:w="2041" w:type="dxa"/>
          </w:tcPr>
          <w:p w:rsidR="00B64D4C" w:rsidRPr="00691E78" w:rsidRDefault="007A09AD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</w:rPr>
              <w:t>7</w:t>
            </w:r>
          </w:p>
        </w:tc>
        <w:tc>
          <w:tcPr>
            <w:tcW w:w="1859" w:type="dxa"/>
          </w:tcPr>
          <w:p w:rsidR="00B64D4C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7</w:t>
            </w:r>
          </w:p>
        </w:tc>
      </w:tr>
    </w:tbl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B64D4C" w:rsidRPr="00691E78" w:rsidRDefault="00B64D4C" w:rsidP="00B64D4C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2"/>
        <w:gridCol w:w="1278"/>
        <w:gridCol w:w="1810"/>
        <w:gridCol w:w="1734"/>
      </w:tblGrid>
      <w:tr w:rsidR="00742F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</w:tcPr>
          <w:p w:rsidR="00742F30" w:rsidRPr="00691E78" w:rsidRDefault="00742F30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10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42F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132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81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742F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42F30" w:rsidRPr="00691E78" w:rsidRDefault="00676D1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24</w:t>
            </w:r>
          </w:p>
        </w:tc>
        <w:tc>
          <w:tcPr>
            <w:tcW w:w="1132" w:type="dxa"/>
          </w:tcPr>
          <w:p w:rsidR="00742F30" w:rsidRPr="00691E78" w:rsidRDefault="00701CE7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14</w:t>
            </w:r>
          </w:p>
        </w:tc>
        <w:tc>
          <w:tcPr>
            <w:tcW w:w="1278" w:type="dxa"/>
          </w:tcPr>
          <w:p w:rsidR="00742F30" w:rsidRPr="00691E78" w:rsidRDefault="00676D10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16</w:t>
            </w:r>
          </w:p>
        </w:tc>
        <w:tc>
          <w:tcPr>
            <w:tcW w:w="1810" w:type="dxa"/>
          </w:tcPr>
          <w:p w:rsidR="00742F30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893</w:t>
            </w:r>
          </w:p>
        </w:tc>
        <w:tc>
          <w:tcPr>
            <w:tcW w:w="1734" w:type="dxa"/>
          </w:tcPr>
          <w:p w:rsidR="005A0ACA" w:rsidRPr="00691E78" w:rsidRDefault="003C5088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183</w:t>
            </w:r>
          </w:p>
        </w:tc>
      </w:tr>
    </w:tbl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کادوس</w:t>
      </w:r>
    </w:p>
    <w:tbl>
      <w:tblPr>
        <w:tblStyle w:val="LightList-Accent4"/>
        <w:bidiVisual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260"/>
        <w:gridCol w:w="1134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39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 xml:space="preserve"> کادوس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C1747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32,078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5C02F8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21766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>چهارم تهرانپارس</w:t>
            </w:r>
          </w:p>
        </w:tc>
        <w:tc>
          <w:tcPr>
            <w:tcW w:w="1134" w:type="dxa"/>
          </w:tcPr>
          <w:p w:rsidR="00972246" w:rsidRPr="00691E78" w:rsidRDefault="009C1747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32,084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>چهارم تهرانپارس</w:t>
            </w:r>
          </w:p>
        </w:tc>
        <w:tc>
          <w:tcPr>
            <w:tcW w:w="1134" w:type="dxa"/>
          </w:tcPr>
          <w:p w:rsidR="00972246" w:rsidRPr="00691E78" w:rsidRDefault="005C02F8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16320</w:t>
            </w:r>
          </w:p>
        </w:tc>
      </w:tr>
      <w:tr w:rsidR="00865FA8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5FA8" w:rsidRPr="00691E78" w:rsidRDefault="00865FA8" w:rsidP="002C660E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عادل تهرانپارس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865FA8" w:rsidRPr="00691E78" w:rsidRDefault="009C1747" w:rsidP="002C660E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20,547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865FA8" w:rsidRPr="00691E78" w:rsidRDefault="00865FA8" w:rsidP="002C660E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عادل تهرانپارس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5FA8" w:rsidRPr="00691E78" w:rsidRDefault="005C02F8" w:rsidP="002C660E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9683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>اشراق</w:t>
            </w:r>
          </w:p>
        </w:tc>
        <w:tc>
          <w:tcPr>
            <w:tcW w:w="1134" w:type="dxa"/>
          </w:tcPr>
          <w:p w:rsidR="00972246" w:rsidRPr="00691E78" w:rsidRDefault="009C1747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17,760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2313B5" w:rsidRPr="00691E78">
              <w:rPr>
                <w:rFonts w:ascii="Tahoma" w:eastAsia="Times New Roman" w:hAnsi="Tahoma" w:cs="B Nazanin" w:hint="cs"/>
                <w:rtl/>
              </w:rPr>
              <w:t>اشراق</w:t>
            </w:r>
          </w:p>
        </w:tc>
        <w:tc>
          <w:tcPr>
            <w:tcW w:w="1134" w:type="dxa"/>
          </w:tcPr>
          <w:p w:rsidR="00972246" w:rsidRPr="00691E78" w:rsidRDefault="005C02F8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8437</w:t>
            </w:r>
          </w:p>
        </w:tc>
      </w:tr>
      <w:tr w:rsidR="003E3A1E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3E3A1E" w:rsidRPr="00691E78" w:rsidRDefault="003E3A1E" w:rsidP="003E3A1E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باغ اناری</w:t>
            </w:r>
          </w:p>
        </w:tc>
        <w:tc>
          <w:tcPr>
            <w:tcW w:w="1134" w:type="dxa"/>
          </w:tcPr>
          <w:p w:rsidR="003E3A1E" w:rsidRPr="00691E78" w:rsidRDefault="009C1747" w:rsidP="00E03C2F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22,686</w:t>
            </w:r>
          </w:p>
        </w:tc>
        <w:tc>
          <w:tcPr>
            <w:tcW w:w="3260" w:type="dxa"/>
          </w:tcPr>
          <w:p w:rsidR="003E3A1E" w:rsidRPr="00691E78" w:rsidRDefault="003E3A1E" w:rsidP="003E3A1E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باغ اناری</w:t>
            </w:r>
          </w:p>
        </w:tc>
        <w:tc>
          <w:tcPr>
            <w:tcW w:w="1134" w:type="dxa"/>
          </w:tcPr>
          <w:p w:rsidR="003E3A1E" w:rsidRPr="00691E78" w:rsidRDefault="005C02F8" w:rsidP="003E3A1E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11833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</w:tcPr>
          <w:p w:rsidR="00972246" w:rsidRPr="00691E78" w:rsidRDefault="009C1747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125,155</w:t>
            </w:r>
          </w:p>
        </w:tc>
        <w:tc>
          <w:tcPr>
            <w:tcW w:w="3260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</w:tcPr>
          <w:p w:rsidR="00972246" w:rsidRPr="00691E78" w:rsidRDefault="00D910D4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67713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865AAB" w:rsidRPr="00691E78" w:rsidRDefault="00865AAB" w:rsidP="00865AAB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865AAB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865AAB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865AAB" w:rsidRPr="00691E78" w:rsidRDefault="004608C5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4608C5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4608C5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4608C5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865AAB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865AAB" w:rsidRPr="00691E78" w:rsidRDefault="00732997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12</w:t>
            </w:r>
          </w:p>
        </w:tc>
        <w:tc>
          <w:tcPr>
            <w:tcW w:w="2041" w:type="dxa"/>
          </w:tcPr>
          <w:p w:rsidR="00865AAB" w:rsidRPr="00691E78" w:rsidRDefault="00732997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:rsidR="00865AAB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</w:tbl>
    <w:p w:rsidR="00865AAB" w:rsidRPr="00691E78" w:rsidRDefault="00865AAB" w:rsidP="00865AAB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27"/>
        <w:gridCol w:w="1278"/>
        <w:gridCol w:w="1810"/>
        <w:gridCol w:w="1734"/>
      </w:tblGrid>
      <w:tr w:rsidR="00742F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3"/>
          </w:tcPr>
          <w:p w:rsidR="00742F30" w:rsidRPr="00691E78" w:rsidRDefault="00742F30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10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42F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8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81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742F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:rsidR="00742F30" w:rsidRPr="00691E78" w:rsidRDefault="005108E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48</w:t>
            </w:r>
          </w:p>
        </w:tc>
        <w:tc>
          <w:tcPr>
            <w:tcW w:w="1327" w:type="dxa"/>
          </w:tcPr>
          <w:p w:rsidR="00742F30" w:rsidRPr="00691E78" w:rsidRDefault="005108E0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28</w:t>
            </w:r>
          </w:p>
        </w:tc>
        <w:tc>
          <w:tcPr>
            <w:tcW w:w="1278" w:type="dxa"/>
          </w:tcPr>
          <w:p w:rsidR="00742F30" w:rsidRPr="00691E78" w:rsidRDefault="005108E0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29</w:t>
            </w:r>
          </w:p>
        </w:tc>
        <w:tc>
          <w:tcPr>
            <w:tcW w:w="1810" w:type="dxa"/>
          </w:tcPr>
          <w:p w:rsidR="00742F30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1755</w:t>
            </w:r>
          </w:p>
        </w:tc>
        <w:tc>
          <w:tcPr>
            <w:tcW w:w="1734" w:type="dxa"/>
          </w:tcPr>
          <w:p w:rsidR="00742F30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1374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865FA8" w:rsidRPr="00691E78" w:rsidRDefault="00865FA8" w:rsidP="00865FA8">
      <w:pPr>
        <w:bidi/>
        <w:rPr>
          <w:rFonts w:cs="B Nazanin"/>
          <w:rtl/>
        </w:rPr>
      </w:pPr>
    </w:p>
    <w:p w:rsidR="00865FA8" w:rsidRPr="00691E78" w:rsidRDefault="00865FA8" w:rsidP="00865FA8">
      <w:pPr>
        <w:bidi/>
        <w:rPr>
          <w:rFonts w:cs="B Nazanin"/>
          <w:rtl/>
        </w:rPr>
      </w:pPr>
    </w:p>
    <w:p w:rsidR="00865FA8" w:rsidRPr="00691E78" w:rsidRDefault="00865FA8" w:rsidP="00865FA8">
      <w:pPr>
        <w:bidi/>
        <w:rPr>
          <w:rFonts w:cs="B Nazanin"/>
          <w:rtl/>
        </w:rPr>
      </w:pP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="000318DD" w:rsidRPr="00691E78">
        <w:rPr>
          <w:rFonts w:ascii="Tahoma" w:eastAsia="Times New Roman" w:hAnsi="Tahoma" w:cs="B Nazanin" w:hint="cs"/>
          <w:b/>
          <w:bCs/>
          <w:sz w:val="20"/>
          <w:rtl/>
        </w:rPr>
        <w:t xml:space="preserve">شهید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کلامی</w:t>
      </w:r>
    </w:p>
    <w:tbl>
      <w:tblPr>
        <w:tblStyle w:val="LightList-Accent4"/>
        <w:bidiVisual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3119"/>
        <w:gridCol w:w="1275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39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0411B2" w:rsidRPr="00691E78">
              <w:rPr>
                <w:rFonts w:ascii="Tahoma" w:eastAsia="Times New Roman" w:hAnsi="Tahoma" w:cs="B Nazanin" w:hint="cs"/>
                <w:rtl/>
              </w:rPr>
              <w:t xml:space="preserve"> کلامی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C03D1D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13,515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490F66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10072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72246" w:rsidRPr="00691E78" w:rsidRDefault="00972246" w:rsidP="00865FA8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865FA8" w:rsidRPr="00691E78">
              <w:rPr>
                <w:rFonts w:ascii="Tahoma" w:eastAsia="Times New Roman" w:hAnsi="Tahoma" w:cs="B Nazanin" w:hint="cs"/>
                <w:rtl/>
              </w:rPr>
              <w:t>دردشت</w:t>
            </w:r>
          </w:p>
        </w:tc>
        <w:tc>
          <w:tcPr>
            <w:tcW w:w="992" w:type="dxa"/>
          </w:tcPr>
          <w:p w:rsidR="00972246" w:rsidRPr="00691E78" w:rsidRDefault="00C03D1D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28,644</w:t>
            </w:r>
          </w:p>
        </w:tc>
        <w:tc>
          <w:tcPr>
            <w:tcW w:w="3119" w:type="dxa"/>
          </w:tcPr>
          <w:p w:rsidR="00972246" w:rsidRPr="00691E78" w:rsidRDefault="00972246" w:rsidP="00865FA8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865FA8" w:rsidRPr="00691E78">
              <w:rPr>
                <w:rFonts w:ascii="Tahoma" w:eastAsia="Times New Roman" w:hAnsi="Tahoma" w:cs="B Nazanin" w:hint="cs"/>
                <w:rtl/>
              </w:rPr>
              <w:t>دردشت</w:t>
            </w:r>
          </w:p>
        </w:tc>
        <w:tc>
          <w:tcPr>
            <w:tcW w:w="1275" w:type="dxa"/>
          </w:tcPr>
          <w:p w:rsidR="00972246" w:rsidRPr="00691E78" w:rsidRDefault="00C12D96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14354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0411B2" w:rsidRPr="00691E78">
              <w:rPr>
                <w:rFonts w:ascii="Tahoma" w:eastAsia="Times New Roman" w:hAnsi="Tahoma" w:cs="B Nazanin" w:hint="cs"/>
                <w:rtl/>
              </w:rPr>
              <w:t>زرکش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C03D1D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15,824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0411B2" w:rsidRPr="00691E78">
              <w:rPr>
                <w:rFonts w:ascii="Tahoma" w:eastAsia="Times New Roman" w:hAnsi="Tahoma" w:cs="B Nazanin" w:hint="cs"/>
                <w:rtl/>
              </w:rPr>
              <w:t>زرکش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C12D96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6013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992" w:type="dxa"/>
          </w:tcPr>
          <w:p w:rsidR="00972246" w:rsidRPr="00691E78" w:rsidRDefault="00C03D1D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57,983</w:t>
            </w:r>
          </w:p>
        </w:tc>
        <w:tc>
          <w:tcPr>
            <w:tcW w:w="3119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275" w:type="dxa"/>
          </w:tcPr>
          <w:p w:rsidR="00972246" w:rsidRPr="00691E78" w:rsidRDefault="00490F66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30315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865AAB" w:rsidRPr="00691E78" w:rsidRDefault="00865AAB" w:rsidP="00865AAB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865AAB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865AAB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865AAB" w:rsidRPr="00691E78" w:rsidRDefault="0026736E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26736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865AAB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13</w:t>
            </w:r>
          </w:p>
        </w:tc>
        <w:tc>
          <w:tcPr>
            <w:tcW w:w="2041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865AAB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7</w:t>
            </w:r>
          </w:p>
        </w:tc>
      </w:tr>
    </w:tbl>
    <w:p w:rsidR="00865AAB" w:rsidRPr="00691E78" w:rsidRDefault="00865AAB" w:rsidP="00865AAB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27"/>
        <w:gridCol w:w="1561"/>
        <w:gridCol w:w="1701"/>
        <w:gridCol w:w="1560"/>
      </w:tblGrid>
      <w:tr w:rsidR="00742F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  <w:gridSpan w:val="3"/>
          </w:tcPr>
          <w:p w:rsidR="00742F30" w:rsidRPr="00691E78" w:rsidRDefault="00742F30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701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560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42F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327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561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701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742F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:rsidR="00742F30" w:rsidRPr="00691E78" w:rsidRDefault="00552282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15</w:t>
            </w:r>
          </w:p>
        </w:tc>
        <w:tc>
          <w:tcPr>
            <w:tcW w:w="1327" w:type="dxa"/>
          </w:tcPr>
          <w:p w:rsidR="00742F30" w:rsidRPr="00691E78" w:rsidRDefault="00552282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10</w:t>
            </w:r>
          </w:p>
        </w:tc>
        <w:tc>
          <w:tcPr>
            <w:tcW w:w="1561" w:type="dxa"/>
          </w:tcPr>
          <w:p w:rsidR="00742F30" w:rsidRPr="00691E78" w:rsidRDefault="00552282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742F30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571</w:t>
            </w:r>
          </w:p>
        </w:tc>
        <w:tc>
          <w:tcPr>
            <w:tcW w:w="1560" w:type="dxa"/>
          </w:tcPr>
          <w:p w:rsidR="00742F30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530</w:t>
            </w:r>
          </w:p>
        </w:tc>
      </w:tr>
    </w:tbl>
    <w:p w:rsidR="000411B2" w:rsidRPr="00691E78" w:rsidRDefault="000411B2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742F30" w:rsidRPr="00691E78" w:rsidRDefault="00742F30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حاج مبارکی</w:t>
      </w:r>
    </w:p>
    <w:tbl>
      <w:tblPr>
        <w:tblStyle w:val="LightList-Accent4"/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3402"/>
        <w:gridCol w:w="992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394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0411B2" w:rsidRPr="00691E78">
              <w:rPr>
                <w:rFonts w:ascii="Tahoma" w:eastAsia="Times New Roman" w:hAnsi="Tahoma" w:cs="B Nazanin" w:hint="cs"/>
                <w:rtl/>
              </w:rPr>
              <w:t xml:space="preserve"> حاج مبارکی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7F3B0E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39,934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0B466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26391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1E524C" w:rsidRPr="00691E78">
              <w:rPr>
                <w:rFonts w:ascii="Tahoma" w:eastAsia="Times New Roman" w:hAnsi="Tahoma" w:cs="B Nazanin" w:hint="cs"/>
                <w:rtl/>
              </w:rPr>
              <w:t>هروی</w:t>
            </w:r>
          </w:p>
        </w:tc>
        <w:tc>
          <w:tcPr>
            <w:tcW w:w="1134" w:type="dxa"/>
          </w:tcPr>
          <w:p w:rsidR="00972246" w:rsidRPr="00691E78" w:rsidRDefault="007F3B0E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30,035</w:t>
            </w:r>
          </w:p>
        </w:tc>
        <w:tc>
          <w:tcPr>
            <w:tcW w:w="3402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1E524C" w:rsidRPr="00691E78">
              <w:rPr>
                <w:rFonts w:ascii="Tahoma" w:eastAsia="Times New Roman" w:hAnsi="Tahoma" w:cs="B Nazanin" w:hint="cs"/>
                <w:rtl/>
              </w:rPr>
              <w:t>هروی</w:t>
            </w:r>
          </w:p>
        </w:tc>
        <w:tc>
          <w:tcPr>
            <w:tcW w:w="992" w:type="dxa"/>
          </w:tcPr>
          <w:p w:rsidR="00972246" w:rsidRPr="00691E78" w:rsidRDefault="000B4662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13816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72246" w:rsidRPr="00691E78" w:rsidRDefault="00972246" w:rsidP="004325AE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4325AE" w:rsidRPr="00691E78">
              <w:rPr>
                <w:rFonts w:ascii="Tahoma" w:eastAsia="Times New Roman" w:hAnsi="Tahoma" w:cs="B Nazanin" w:hint="cs"/>
                <w:rtl/>
              </w:rPr>
              <w:t>شهیدرجائی</w:t>
            </w:r>
          </w:p>
        </w:tc>
        <w:tc>
          <w:tcPr>
            <w:tcW w:w="1134" w:type="dxa"/>
          </w:tcPr>
          <w:p w:rsidR="00972246" w:rsidRPr="00691E78" w:rsidRDefault="007F3B0E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29,977</w:t>
            </w:r>
          </w:p>
        </w:tc>
        <w:tc>
          <w:tcPr>
            <w:tcW w:w="3402" w:type="dxa"/>
          </w:tcPr>
          <w:p w:rsidR="00972246" w:rsidRPr="00691E78" w:rsidRDefault="00972246" w:rsidP="00D754F4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D754F4" w:rsidRPr="00691E78">
              <w:rPr>
                <w:rFonts w:ascii="Tahoma" w:eastAsia="Times New Roman" w:hAnsi="Tahoma" w:cs="B Nazanin" w:hint="cs"/>
                <w:rtl/>
              </w:rPr>
              <w:t>شهیدرجائی</w:t>
            </w:r>
          </w:p>
        </w:tc>
        <w:tc>
          <w:tcPr>
            <w:tcW w:w="992" w:type="dxa"/>
          </w:tcPr>
          <w:p w:rsidR="00972246" w:rsidRPr="00691E78" w:rsidRDefault="000B4662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</w:rPr>
              <w:t>15546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</w:tcPr>
          <w:p w:rsidR="00972246" w:rsidRPr="00691E78" w:rsidRDefault="007F3B0E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99,948</w:t>
            </w:r>
          </w:p>
        </w:tc>
        <w:tc>
          <w:tcPr>
            <w:tcW w:w="3402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992" w:type="dxa"/>
          </w:tcPr>
          <w:p w:rsidR="00972246" w:rsidRPr="00691E78" w:rsidRDefault="006A5882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/>
                <w:lang w:bidi="fa-IR"/>
              </w:rPr>
              <w:t>55246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865AAB" w:rsidRPr="00691E78" w:rsidRDefault="00865AAB" w:rsidP="00865AAB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  <w:lang w:bidi="fa-IR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865AAB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865AAB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865AAB" w:rsidRPr="00691E78" w:rsidRDefault="0026736E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26736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865AAB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17</w:t>
            </w:r>
          </w:p>
        </w:tc>
        <w:tc>
          <w:tcPr>
            <w:tcW w:w="2041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59" w:type="dxa"/>
          </w:tcPr>
          <w:p w:rsidR="00865AAB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</w:tbl>
    <w:p w:rsidR="00865AAB" w:rsidRPr="00691E78" w:rsidRDefault="00865AAB" w:rsidP="002C4C9D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tblpPr w:leftFromText="180" w:rightFromText="180" w:vertAnchor="text" w:horzAnchor="margin" w:tblpXSpec="center" w:tblpY="1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275"/>
        <w:gridCol w:w="2094"/>
        <w:gridCol w:w="1734"/>
      </w:tblGrid>
      <w:tr w:rsidR="009831CB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gridSpan w:val="3"/>
          </w:tcPr>
          <w:p w:rsidR="009831CB" w:rsidRPr="00691E78" w:rsidRDefault="009831CB" w:rsidP="009831CB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2094" w:type="dxa"/>
            <w:vMerge w:val="restart"/>
          </w:tcPr>
          <w:p w:rsidR="009831CB" w:rsidRPr="00691E78" w:rsidRDefault="009831CB" w:rsidP="009831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9831CB" w:rsidRPr="00691E78" w:rsidRDefault="009831CB" w:rsidP="009831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9831CB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متوسطه اول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متوسطه دوم</w:t>
            </w:r>
          </w:p>
        </w:tc>
        <w:tc>
          <w:tcPr>
            <w:tcW w:w="2094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9831CB" w:rsidRPr="00691E78" w:rsidRDefault="009831CB" w:rsidP="009831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831CB" w:rsidRPr="00691E78" w:rsidRDefault="009831CB" w:rsidP="009831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9831CB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831CB" w:rsidRPr="00691E78" w:rsidRDefault="00956C4D" w:rsidP="009831CB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50</w:t>
            </w:r>
          </w:p>
        </w:tc>
        <w:tc>
          <w:tcPr>
            <w:tcW w:w="1134" w:type="dxa"/>
          </w:tcPr>
          <w:p w:rsidR="009831CB" w:rsidRPr="00691E78" w:rsidRDefault="00956C4D" w:rsidP="009831CB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29</w:t>
            </w:r>
          </w:p>
        </w:tc>
        <w:tc>
          <w:tcPr>
            <w:tcW w:w="1275" w:type="dxa"/>
          </w:tcPr>
          <w:p w:rsidR="009831CB" w:rsidRPr="00691E78" w:rsidRDefault="00956C4D" w:rsidP="009831CB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28</w:t>
            </w:r>
          </w:p>
        </w:tc>
        <w:tc>
          <w:tcPr>
            <w:tcW w:w="2094" w:type="dxa"/>
          </w:tcPr>
          <w:p w:rsidR="009831CB" w:rsidRPr="00691E78" w:rsidRDefault="009831CB" w:rsidP="009831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1032</w:t>
            </w:r>
          </w:p>
        </w:tc>
        <w:tc>
          <w:tcPr>
            <w:tcW w:w="1734" w:type="dxa"/>
          </w:tcPr>
          <w:p w:rsidR="009831CB" w:rsidRPr="00691E78" w:rsidRDefault="003B3D60" w:rsidP="009831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487</w:t>
            </w:r>
          </w:p>
        </w:tc>
      </w:tr>
    </w:tbl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792851" w:rsidRPr="00691E78" w:rsidRDefault="00792851" w:rsidP="00000369">
      <w:pPr>
        <w:bidi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9831CB" w:rsidRPr="00691E78" w:rsidRDefault="009831CB" w:rsidP="009831CB">
      <w:pPr>
        <w:bidi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9831CB" w:rsidRPr="00691E78" w:rsidRDefault="009831CB" w:rsidP="009831CB">
      <w:pPr>
        <w:bidi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E61601" w:rsidRPr="00691E78" w:rsidRDefault="00E61601" w:rsidP="00E61601">
      <w:pPr>
        <w:bidi/>
        <w:jc w:val="center"/>
        <w:rPr>
          <w:rFonts w:ascii="Tahoma" w:eastAsia="Times New Roman" w:hAnsi="Tahoma" w:cs="B Nazanin"/>
          <w:b/>
          <w:bCs/>
          <w:sz w:val="20"/>
          <w:rtl/>
        </w:rPr>
      </w:pPr>
    </w:p>
    <w:p w:rsidR="007D78BB" w:rsidRPr="00691E78" w:rsidRDefault="007D78BB" w:rsidP="00792851">
      <w:pPr>
        <w:bidi/>
        <w:jc w:val="center"/>
        <w:rPr>
          <w:rFonts w:ascii="Tahoma" w:eastAsia="Times New Roman" w:hAnsi="Tahoma" w:cs="B Nazanin"/>
          <w:b/>
          <w:bCs/>
          <w:sz w:val="20"/>
        </w:rPr>
      </w:pPr>
    </w:p>
    <w:p w:rsidR="00972246" w:rsidRPr="00691E78" w:rsidRDefault="00972246" w:rsidP="007D78BB">
      <w:pPr>
        <w:bidi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="000F0AB8" w:rsidRPr="00691E78">
        <w:rPr>
          <w:rFonts w:ascii="Tahoma" w:eastAsia="Times New Roman" w:hAnsi="Tahoma" w:cs="B Nazanin" w:hint="cs"/>
          <w:b/>
          <w:bCs/>
          <w:sz w:val="20"/>
          <w:rtl/>
        </w:rPr>
        <w:t xml:space="preserve">مهندس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نادر</w:t>
      </w:r>
    </w:p>
    <w:tbl>
      <w:tblPr>
        <w:tblStyle w:val="LightList-Accent4"/>
        <w:bidiVisual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3119"/>
        <w:gridCol w:w="1134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253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2B180B" w:rsidRPr="00691E78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="001E524C" w:rsidRPr="00691E78">
              <w:rPr>
                <w:rFonts w:ascii="Tahoma" w:eastAsia="Times New Roman" w:hAnsi="Tahoma" w:cs="B Nazanin" w:hint="cs"/>
                <w:rtl/>
              </w:rPr>
              <w:t>نادر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A97F5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32,313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44724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24069</w:t>
            </w:r>
          </w:p>
        </w:tc>
      </w:tr>
      <w:tr w:rsidR="00792851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92851" w:rsidRPr="00691E78" w:rsidRDefault="00792851" w:rsidP="00792851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جوادیه</w:t>
            </w:r>
          </w:p>
        </w:tc>
        <w:tc>
          <w:tcPr>
            <w:tcW w:w="1134" w:type="dxa"/>
          </w:tcPr>
          <w:p w:rsidR="00792851" w:rsidRPr="00691E78" w:rsidRDefault="00A97F5F" w:rsidP="002C660E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22,944</w:t>
            </w:r>
          </w:p>
        </w:tc>
        <w:tc>
          <w:tcPr>
            <w:tcW w:w="3119" w:type="dxa"/>
          </w:tcPr>
          <w:p w:rsidR="00792851" w:rsidRPr="00691E78" w:rsidRDefault="00792851" w:rsidP="002C660E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جوادیه</w:t>
            </w:r>
          </w:p>
        </w:tc>
        <w:tc>
          <w:tcPr>
            <w:tcW w:w="1134" w:type="dxa"/>
          </w:tcPr>
          <w:p w:rsidR="00792851" w:rsidRPr="00691E78" w:rsidRDefault="0044724F" w:rsidP="002C660E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10200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C038B1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C038B1" w:rsidRPr="00691E78">
              <w:rPr>
                <w:rFonts w:ascii="Tahoma" w:eastAsia="Times New Roman" w:hAnsi="Tahoma" w:cs="B Nazanin" w:hint="cs"/>
                <w:rtl/>
              </w:rPr>
              <w:t>زهدی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A97F5F" w:rsidP="00792851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28,765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D24D08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D24D08" w:rsidRPr="00691E78">
              <w:rPr>
                <w:rFonts w:ascii="Tahoma" w:eastAsia="Times New Roman" w:hAnsi="Tahoma" w:cs="B Nazanin" w:hint="cs"/>
                <w:rtl/>
              </w:rPr>
              <w:t>زهدی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44724F" w:rsidP="00792851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14500</w:t>
            </w:r>
          </w:p>
        </w:tc>
      </w:tr>
      <w:tr w:rsidR="00792851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92851" w:rsidRPr="00691E78" w:rsidRDefault="00792851" w:rsidP="002C660E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پروین</w:t>
            </w:r>
          </w:p>
        </w:tc>
        <w:tc>
          <w:tcPr>
            <w:tcW w:w="1134" w:type="dxa"/>
          </w:tcPr>
          <w:p w:rsidR="00792851" w:rsidRPr="00691E78" w:rsidRDefault="00A97F5F" w:rsidP="002C660E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16,203</w:t>
            </w:r>
          </w:p>
        </w:tc>
        <w:tc>
          <w:tcPr>
            <w:tcW w:w="3119" w:type="dxa"/>
          </w:tcPr>
          <w:p w:rsidR="00792851" w:rsidRPr="00691E78" w:rsidRDefault="00792851" w:rsidP="002C660E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پروین</w:t>
            </w:r>
          </w:p>
        </w:tc>
        <w:tc>
          <w:tcPr>
            <w:tcW w:w="1134" w:type="dxa"/>
          </w:tcPr>
          <w:p w:rsidR="00792851" w:rsidRPr="00691E78" w:rsidRDefault="0044724F" w:rsidP="002C660E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7807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A97F5F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100,226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44724F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 w:hint="cs"/>
                <w:rtl/>
                <w:lang w:bidi="fa-IR"/>
              </w:rPr>
              <w:t>56185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865AAB" w:rsidRPr="00691E78" w:rsidRDefault="00865AAB" w:rsidP="00865AAB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pStyle w:val="ListParagraph"/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865AAB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865AAB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865AAB" w:rsidRPr="00691E78" w:rsidRDefault="0026736E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26736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CF2348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25</w:t>
            </w:r>
          </w:p>
        </w:tc>
        <w:tc>
          <w:tcPr>
            <w:tcW w:w="2041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865AAB" w:rsidRPr="00691E78" w:rsidRDefault="00F14E53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</w:tbl>
    <w:p w:rsidR="00865AAB" w:rsidRPr="00691E78" w:rsidRDefault="00865AAB" w:rsidP="00865AAB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pStyle w:val="ListParagraph"/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2094"/>
        <w:gridCol w:w="1734"/>
      </w:tblGrid>
      <w:tr w:rsidR="00742F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gridSpan w:val="3"/>
          </w:tcPr>
          <w:p w:rsidR="00742F30" w:rsidRPr="00691E78" w:rsidRDefault="00742F30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2094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42F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2094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742F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742F30" w:rsidRPr="00691E78" w:rsidRDefault="0041671C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14</w:t>
            </w:r>
          </w:p>
        </w:tc>
        <w:tc>
          <w:tcPr>
            <w:tcW w:w="1276" w:type="dxa"/>
          </w:tcPr>
          <w:p w:rsidR="00742F30" w:rsidRPr="00691E78" w:rsidRDefault="00A107F5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7</w:t>
            </w:r>
          </w:p>
        </w:tc>
        <w:tc>
          <w:tcPr>
            <w:tcW w:w="1417" w:type="dxa"/>
          </w:tcPr>
          <w:p w:rsidR="00742F30" w:rsidRPr="00691E78" w:rsidRDefault="0041671C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6</w:t>
            </w:r>
          </w:p>
        </w:tc>
        <w:tc>
          <w:tcPr>
            <w:tcW w:w="2094" w:type="dxa"/>
          </w:tcPr>
          <w:p w:rsidR="00742F30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734</w:t>
            </w:r>
          </w:p>
        </w:tc>
        <w:tc>
          <w:tcPr>
            <w:tcW w:w="1734" w:type="dxa"/>
          </w:tcPr>
          <w:p w:rsidR="00742F30" w:rsidRPr="00691E78" w:rsidRDefault="003B3D60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932</w:t>
            </w:r>
          </w:p>
        </w:tc>
      </w:tr>
    </w:tbl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000369" w:rsidRPr="00691E78" w:rsidRDefault="00000369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972246" w:rsidRPr="00691E78" w:rsidRDefault="00972246" w:rsidP="00000369">
      <w:pPr>
        <w:bidi/>
        <w:rPr>
          <w:rFonts w:ascii="Tahoma" w:eastAsia="Times New Roman" w:hAnsi="Tahoma" w:cs="B Nazanin"/>
          <w:b/>
          <w:bCs/>
          <w:sz w:val="20"/>
          <w:rtl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br w:type="page"/>
      </w:r>
    </w:p>
    <w:p w:rsidR="00972246" w:rsidRPr="00691E78" w:rsidRDefault="00972246" w:rsidP="00000369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همایون</w:t>
      </w:r>
    </w:p>
    <w:tbl>
      <w:tblPr>
        <w:tblStyle w:val="LightList-Accent4"/>
        <w:bidiVisual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2977"/>
        <w:gridCol w:w="1134"/>
      </w:tblGrid>
      <w:tr w:rsidR="00972246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111" w:type="dxa"/>
            <w:gridSpan w:val="2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مرکز</w:t>
            </w:r>
            <w:r w:rsidR="001E524C" w:rsidRPr="00691E78">
              <w:rPr>
                <w:rFonts w:ascii="Tahoma" w:eastAsia="Times New Roman" w:hAnsi="Tahoma" w:cs="B Nazanin" w:hint="cs"/>
                <w:rtl/>
              </w:rPr>
              <w:t xml:space="preserve"> همایون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7F460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16,410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E729E5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10061</w:t>
            </w:r>
          </w:p>
        </w:tc>
      </w:tr>
      <w:tr w:rsidR="00972246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پایگاه سلامت </w:t>
            </w:r>
            <w:r w:rsidR="0029342C" w:rsidRPr="00691E78">
              <w:rPr>
                <w:rFonts w:ascii="Tahoma" w:eastAsia="Times New Roman" w:hAnsi="Tahoma" w:cs="B Nazanin" w:hint="cs"/>
                <w:rtl/>
              </w:rPr>
              <w:t>لشگر</w:t>
            </w:r>
          </w:p>
        </w:tc>
        <w:tc>
          <w:tcPr>
            <w:tcW w:w="1134" w:type="dxa"/>
          </w:tcPr>
          <w:p w:rsidR="00972246" w:rsidRPr="00691E78" w:rsidRDefault="007F4609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17,911</w:t>
            </w:r>
          </w:p>
        </w:tc>
        <w:tc>
          <w:tcPr>
            <w:tcW w:w="2977" w:type="dxa"/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تعداد خانوار پایگاه سلامت </w:t>
            </w:r>
            <w:r w:rsidR="0029342C" w:rsidRPr="00691E78">
              <w:rPr>
                <w:rFonts w:ascii="Tahoma" w:eastAsia="Times New Roman" w:hAnsi="Tahoma" w:cs="B Nazanin" w:hint="cs"/>
                <w:rtl/>
              </w:rPr>
              <w:t>لشگر</w:t>
            </w:r>
          </w:p>
        </w:tc>
        <w:tc>
          <w:tcPr>
            <w:tcW w:w="1134" w:type="dxa"/>
          </w:tcPr>
          <w:p w:rsidR="00972246" w:rsidRPr="00691E78" w:rsidRDefault="00E729E5" w:rsidP="00000369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7482</w:t>
            </w:r>
          </w:p>
        </w:tc>
      </w:tr>
      <w:tr w:rsidR="00972246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72246" w:rsidRPr="00691E78" w:rsidRDefault="00BE17A7" w:rsidP="00000369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7F4609" w:rsidP="00000369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34,321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:rsidR="00972246" w:rsidRPr="00691E78" w:rsidRDefault="00972246" w:rsidP="00000369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2246" w:rsidRPr="00691E78" w:rsidRDefault="00B02D3C" w:rsidP="000003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 w:hint="cs"/>
                <w:rtl/>
                <w:lang w:bidi="fa-IR"/>
              </w:rPr>
              <w:t>17509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865AAB" w:rsidRPr="00691E78" w:rsidRDefault="00865AAB" w:rsidP="00865AAB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865AAB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865AAB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865AAB" w:rsidRPr="00691E78" w:rsidRDefault="0026736E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26736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65AAB" w:rsidRPr="00691E78" w:rsidRDefault="00865AAB" w:rsidP="00865AAB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865AAB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13</w:t>
            </w:r>
          </w:p>
        </w:tc>
        <w:tc>
          <w:tcPr>
            <w:tcW w:w="2041" w:type="dxa"/>
          </w:tcPr>
          <w:p w:rsidR="00865AAB" w:rsidRPr="00691E78" w:rsidRDefault="008A3081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:rsidR="00865AAB" w:rsidRPr="00691E78" w:rsidRDefault="00B17258" w:rsidP="002C4C9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865AAB" w:rsidRPr="00691E78" w:rsidRDefault="00865AAB" w:rsidP="00865AAB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742F30" w:rsidRPr="00691E78" w:rsidRDefault="00742F30" w:rsidP="00000369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810"/>
        <w:gridCol w:w="1734"/>
      </w:tblGrid>
      <w:tr w:rsidR="00742F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:rsidR="00742F30" w:rsidRPr="00691E78" w:rsidRDefault="00742F30" w:rsidP="00000369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10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742F30" w:rsidRPr="00691E78" w:rsidRDefault="00742F30" w:rsidP="000003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742F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81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42F30" w:rsidRPr="00691E78" w:rsidRDefault="00742F30" w:rsidP="000003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742F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742F30" w:rsidRPr="00691E78" w:rsidRDefault="001F6513" w:rsidP="00000369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1276" w:type="dxa"/>
          </w:tcPr>
          <w:p w:rsidR="00742F30" w:rsidRPr="00691E78" w:rsidRDefault="001C7B6E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</w:t>
            </w:r>
          </w:p>
        </w:tc>
        <w:tc>
          <w:tcPr>
            <w:tcW w:w="1276" w:type="dxa"/>
          </w:tcPr>
          <w:p w:rsidR="00742F30" w:rsidRPr="00691E78" w:rsidRDefault="001C7B6E" w:rsidP="00000369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0</w:t>
            </w:r>
          </w:p>
        </w:tc>
        <w:tc>
          <w:tcPr>
            <w:tcW w:w="1810" w:type="dxa"/>
          </w:tcPr>
          <w:p w:rsidR="00742F30" w:rsidRPr="00691E78" w:rsidRDefault="000F0245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572</w:t>
            </w:r>
          </w:p>
        </w:tc>
        <w:tc>
          <w:tcPr>
            <w:tcW w:w="1734" w:type="dxa"/>
          </w:tcPr>
          <w:p w:rsidR="00742F30" w:rsidRPr="00691E78" w:rsidRDefault="008F66DB" w:rsidP="000003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</w:tr>
    </w:tbl>
    <w:p w:rsidR="00972246" w:rsidRPr="00691E78" w:rsidRDefault="00972246" w:rsidP="00000369">
      <w:pPr>
        <w:shd w:val="clear" w:color="auto" w:fill="FFFFFF"/>
        <w:bidi/>
        <w:spacing w:after="0" w:line="240" w:lineRule="auto"/>
        <w:rPr>
          <w:rFonts w:cs="B Nazanin"/>
        </w:rPr>
      </w:pPr>
    </w:p>
    <w:p w:rsidR="000D7AF5" w:rsidRPr="00691E78" w:rsidRDefault="000D7AF5" w:rsidP="000D7AF5">
      <w:pPr>
        <w:shd w:val="clear" w:color="auto" w:fill="FFFFFF"/>
        <w:bidi/>
        <w:spacing w:after="0" w:line="240" w:lineRule="auto"/>
        <w:rPr>
          <w:rFonts w:cs="B Nazanin"/>
        </w:rPr>
      </w:pPr>
    </w:p>
    <w:p w:rsidR="000D7AF5" w:rsidRPr="00691E78" w:rsidRDefault="000D7AF5" w:rsidP="000D7AF5">
      <w:pPr>
        <w:shd w:val="clear" w:color="auto" w:fill="FFFFFF"/>
        <w:bidi/>
        <w:spacing w:after="0" w:line="240" w:lineRule="auto"/>
        <w:rPr>
          <w:rFonts w:cs="B Nazanin"/>
        </w:rPr>
      </w:pPr>
    </w:p>
    <w:p w:rsidR="000D7AF5" w:rsidRPr="00691E78" w:rsidRDefault="000D7AF5" w:rsidP="000D7AF5">
      <w:pPr>
        <w:shd w:val="clear" w:color="auto" w:fill="FFFFFF"/>
        <w:bidi/>
        <w:spacing w:after="0" w:line="240" w:lineRule="auto"/>
        <w:rPr>
          <w:rFonts w:cs="B Nazanin"/>
        </w:rPr>
      </w:pPr>
    </w:p>
    <w:p w:rsidR="000D7AF5" w:rsidRPr="00691E78" w:rsidRDefault="000D7AF5" w:rsidP="000D7AF5">
      <w:pPr>
        <w:shd w:val="clear" w:color="auto" w:fill="FFFFFF"/>
        <w:bidi/>
        <w:spacing w:after="0" w:line="240" w:lineRule="auto"/>
        <w:rPr>
          <w:rFonts w:cs="B Nazanin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8D0551" w:rsidRPr="00691E78" w:rsidRDefault="008D0551">
      <w:pPr>
        <w:rPr>
          <w:rFonts w:cs="B Nazanin"/>
          <w:rtl/>
        </w:rPr>
      </w:pPr>
      <w:r w:rsidRPr="00691E78">
        <w:rPr>
          <w:rFonts w:cs="B Nazanin"/>
          <w:rtl/>
        </w:rPr>
        <w:br w:type="page"/>
      </w:r>
    </w:p>
    <w:p w:rsidR="00F06230" w:rsidRPr="00691E78" w:rsidRDefault="00F06230" w:rsidP="00F06230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20"/>
          <w:rtl/>
          <w:lang w:bidi="fa-IR"/>
        </w:rPr>
      </w:pPr>
      <w:r w:rsidRPr="00691E78">
        <w:rPr>
          <w:rFonts w:ascii="Tahoma" w:eastAsia="Times New Roman" w:hAnsi="Tahoma" w:cs="B Nazanin"/>
          <w:b/>
          <w:bCs/>
          <w:sz w:val="20"/>
          <w:rtl/>
        </w:rPr>
        <w:lastRenderedPageBreak/>
        <w:t>اطلاعات عمومی مرکز</w:t>
      </w:r>
      <w:r w:rsidRPr="00691E78">
        <w:rPr>
          <w:rFonts w:ascii="Tahoma" w:eastAsia="Times New Roman" w:hAnsi="Tahoma" w:cs="Tahoma"/>
          <w:b/>
          <w:bCs/>
          <w:sz w:val="20"/>
          <w:rtl/>
        </w:rPr>
        <w:t> </w:t>
      </w:r>
      <w:r w:rsidRPr="00691E78">
        <w:rPr>
          <w:rFonts w:ascii="Tahoma" w:eastAsia="Times New Roman" w:hAnsi="Tahoma" w:cs="B Nazanin"/>
          <w:b/>
          <w:bCs/>
          <w:sz w:val="20"/>
          <w:rtl/>
        </w:rPr>
        <w:t xml:space="preserve"> خدمات جامع سلامت </w:t>
      </w:r>
      <w:r w:rsidRPr="00691E78">
        <w:rPr>
          <w:rFonts w:ascii="Tahoma" w:eastAsia="Times New Roman" w:hAnsi="Tahoma" w:cs="B Nazanin" w:hint="cs"/>
          <w:b/>
          <w:bCs/>
          <w:sz w:val="20"/>
          <w:rtl/>
          <w:lang w:bidi="fa-IR"/>
        </w:rPr>
        <w:t>هنگام</w:t>
      </w:r>
    </w:p>
    <w:tbl>
      <w:tblPr>
        <w:tblStyle w:val="LightList-Accent4"/>
        <w:bidiVisual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2977"/>
        <w:gridCol w:w="1134"/>
      </w:tblGrid>
      <w:tr w:rsidR="00F062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:rsidR="00F06230" w:rsidRPr="00691E78" w:rsidRDefault="00F06230" w:rsidP="00BF5842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  <w:lang w:bidi="fa-IR"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  <w:lang w:bidi="fa-IR"/>
              </w:rPr>
              <w:t>جمعیت</w:t>
            </w:r>
          </w:p>
        </w:tc>
        <w:tc>
          <w:tcPr>
            <w:tcW w:w="4111" w:type="dxa"/>
            <w:gridSpan w:val="2"/>
          </w:tcPr>
          <w:p w:rsidR="00F06230" w:rsidRPr="00691E78" w:rsidRDefault="00F06230" w:rsidP="00BF5842">
            <w:pPr>
              <w:bidi/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خانوار تحت پوشش</w:t>
            </w:r>
          </w:p>
        </w:tc>
      </w:tr>
      <w:tr w:rsidR="00F062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06230" w:rsidRPr="00691E78" w:rsidRDefault="00F06230" w:rsidP="006305FA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جمعیت مرکز </w:t>
            </w:r>
            <w:r w:rsidR="006305FA" w:rsidRPr="00691E78">
              <w:rPr>
                <w:rFonts w:ascii="Tahoma" w:eastAsia="Times New Roman" w:hAnsi="Tahoma" w:cs="B Nazanin" w:hint="cs"/>
                <w:rtl/>
              </w:rPr>
              <w:t>هنگام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0678DB" w:rsidP="00BF5842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32,592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F06230" w:rsidP="00BF5842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مرکز</w:t>
            </w:r>
            <w:r w:rsidR="006305FA" w:rsidRPr="00691E78">
              <w:rPr>
                <w:rFonts w:ascii="Tahoma" w:eastAsia="Times New Roman" w:hAnsi="Tahoma" w:cs="B Nazanin" w:hint="cs"/>
                <w:rtl/>
              </w:rPr>
              <w:t xml:space="preserve"> هنگام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6230" w:rsidRPr="00691E78" w:rsidRDefault="00521A80" w:rsidP="00BF5842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17779</w:t>
            </w:r>
          </w:p>
        </w:tc>
      </w:tr>
      <w:tr w:rsidR="00F062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06230" w:rsidRPr="00691E78" w:rsidRDefault="00F06230" w:rsidP="00F0623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شمیران نو</w:t>
            </w:r>
          </w:p>
        </w:tc>
        <w:tc>
          <w:tcPr>
            <w:tcW w:w="1134" w:type="dxa"/>
          </w:tcPr>
          <w:p w:rsidR="00F06230" w:rsidRPr="00691E78" w:rsidRDefault="000678DB" w:rsidP="00BF5842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21,652</w:t>
            </w:r>
          </w:p>
        </w:tc>
        <w:tc>
          <w:tcPr>
            <w:tcW w:w="2977" w:type="dxa"/>
          </w:tcPr>
          <w:p w:rsidR="00F06230" w:rsidRPr="00691E78" w:rsidRDefault="00F06230" w:rsidP="00F06230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شمیران نو</w:t>
            </w:r>
          </w:p>
        </w:tc>
        <w:tc>
          <w:tcPr>
            <w:tcW w:w="1134" w:type="dxa"/>
          </w:tcPr>
          <w:p w:rsidR="00F06230" w:rsidRPr="00691E78" w:rsidRDefault="005E4710" w:rsidP="00BF5842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7823</w:t>
            </w:r>
          </w:p>
        </w:tc>
      </w:tr>
      <w:tr w:rsidR="00F062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06230" w:rsidRPr="00691E78" w:rsidRDefault="00F06230" w:rsidP="00F0623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سلامت شقایق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0678DB" w:rsidP="00BF5842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32,618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F06230" w:rsidP="00F06230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شقایق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6230" w:rsidRPr="00691E78" w:rsidRDefault="000B01DB" w:rsidP="00BF5842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17529</w:t>
            </w:r>
          </w:p>
        </w:tc>
      </w:tr>
      <w:tr w:rsidR="00360A75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60A75" w:rsidRPr="00691E78" w:rsidRDefault="00360A75" w:rsidP="00F0623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جمعیت پایگاه علم و صنعت</w:t>
            </w:r>
          </w:p>
        </w:tc>
        <w:tc>
          <w:tcPr>
            <w:tcW w:w="1134" w:type="dxa"/>
          </w:tcPr>
          <w:p w:rsidR="00360A75" w:rsidRPr="00691E78" w:rsidRDefault="000678DB" w:rsidP="00BF5842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29,766</w:t>
            </w:r>
          </w:p>
        </w:tc>
        <w:tc>
          <w:tcPr>
            <w:tcW w:w="2977" w:type="dxa"/>
          </w:tcPr>
          <w:p w:rsidR="00360A75" w:rsidRPr="00691E78" w:rsidRDefault="00360A75" w:rsidP="00F06230">
            <w:pPr>
              <w:bidi/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تعداد خانوار پایگاه سلامت علم و صنعت</w:t>
            </w:r>
          </w:p>
        </w:tc>
        <w:tc>
          <w:tcPr>
            <w:tcW w:w="1134" w:type="dxa"/>
          </w:tcPr>
          <w:p w:rsidR="00360A75" w:rsidRPr="00691E78" w:rsidRDefault="000B01DB" w:rsidP="00BF5842">
            <w:pPr>
              <w:bidi/>
              <w:spacing w:before="100" w:beforeAutospacing="1" w:after="100" w:afterAutospacing="1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13483</w:t>
            </w:r>
          </w:p>
        </w:tc>
      </w:tr>
      <w:tr w:rsidR="00F062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06230" w:rsidRPr="00691E78" w:rsidRDefault="00BE17A7" w:rsidP="00BF5842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 xml:space="preserve">جمع کل جمعیت مرکز و پایگاه ها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F67C8A" w:rsidP="00BF5842">
            <w:pPr>
              <w:bidi/>
              <w:spacing w:before="100" w:beforeAutospacing="1" w:after="1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highlight w:val="yellow"/>
                <w:rtl/>
              </w:rPr>
            </w:pPr>
            <w:r w:rsidRPr="00691E78">
              <w:rPr>
                <w:rFonts w:ascii="Tahoma" w:eastAsia="Times New Roman" w:hAnsi="Tahoma" w:cs="B Nazanin"/>
                <w:rtl/>
              </w:rPr>
              <w:t>116,628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F06230" w:rsidP="00BF5842">
            <w:pPr>
              <w:bidi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جمع مرکز و پایگاه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6230" w:rsidRPr="00691E78" w:rsidRDefault="004018FC" w:rsidP="00BF58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rtl/>
                <w:lang w:bidi="fa-IR"/>
              </w:rPr>
            </w:pPr>
            <w:r w:rsidRPr="00691E78">
              <w:rPr>
                <w:rFonts w:ascii="Calibri" w:hAnsi="Calibri" w:cs="B Nazanin" w:hint="cs"/>
                <w:rtl/>
                <w:lang w:bidi="fa-IR"/>
              </w:rPr>
              <w:t>56196</w:t>
            </w:r>
          </w:p>
        </w:tc>
      </w:tr>
    </w:tbl>
    <w:p w:rsidR="001868FF" w:rsidRPr="00691E78" w:rsidRDefault="001868FF" w:rsidP="001868F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  <w:r w:rsidRPr="00691E78">
        <w:rPr>
          <w:rFonts w:ascii="Tahoma" w:eastAsia="Times New Roman" w:hAnsi="Tahoma" w:cs="B Nazanin"/>
          <w:sz w:val="20"/>
          <w:szCs w:val="20"/>
          <w:rtl/>
        </w:rPr>
        <w:t xml:space="preserve">منبع : </w:t>
      </w:r>
      <w:r w:rsidRPr="00691E78">
        <w:rPr>
          <w:rFonts w:ascii="Tahoma" w:eastAsia="Times New Roman" w:hAnsi="Tahoma" w:cs="B Nazanin" w:hint="cs"/>
          <w:sz w:val="20"/>
          <w:szCs w:val="20"/>
          <w:rtl/>
        </w:rPr>
        <w:t>سامانه سیب</w:t>
      </w:r>
    </w:p>
    <w:p w:rsidR="00F06230" w:rsidRPr="00691E78" w:rsidRDefault="00F06230" w:rsidP="00F06230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F06230" w:rsidRPr="00691E78" w:rsidRDefault="00F06230" w:rsidP="00F06230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</w:rPr>
      </w:pPr>
    </w:p>
    <w:tbl>
      <w:tblPr>
        <w:tblStyle w:val="LightList-Accent3"/>
        <w:bidiVisual/>
        <w:tblW w:w="0" w:type="auto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41"/>
        <w:gridCol w:w="1859"/>
      </w:tblGrid>
      <w:tr w:rsidR="00F062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3"/>
          </w:tcPr>
          <w:p w:rsidR="00F06230" w:rsidRPr="00691E78" w:rsidRDefault="00F06230" w:rsidP="00BF584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color w:val="auto"/>
                <w:sz w:val="20"/>
                <w:szCs w:val="20"/>
                <w:rtl/>
              </w:rPr>
              <w:t>تعداد پرسنل</w:t>
            </w:r>
          </w:p>
        </w:tc>
      </w:tr>
      <w:tr w:rsidR="00F062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06230" w:rsidRPr="00691E78" w:rsidRDefault="00F06230" w:rsidP="00BF584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 w:val="0"/>
                <w:bCs w:val="0"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sz w:val="20"/>
                <w:szCs w:val="20"/>
                <w:rtl/>
              </w:rPr>
              <w:t>مرکز و پایگاه ضمیمه</w:t>
            </w:r>
            <w:r w:rsidR="00B17258">
              <w:rPr>
                <w:rFonts w:ascii="Tahoma" w:eastAsia="Times New Roman" w:hAnsi="Tahoma" w:cs="B Nazanin" w:hint="cs"/>
                <w:b w:val="0"/>
                <w:bCs w:val="0"/>
                <w:sz w:val="20"/>
                <w:szCs w:val="20"/>
                <w:rtl/>
              </w:rPr>
              <w:t xml:space="preserve"> برونسپار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26736E" w:rsidP="00BF5842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پا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26736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ضم</w:t>
            </w:r>
            <w:r w:rsidRPr="0026736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26736E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</w:rPr>
              <w:t>مه</w:t>
            </w:r>
          </w:p>
        </w:tc>
        <w:tc>
          <w:tcPr>
            <w:tcW w:w="18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6230" w:rsidRPr="00691E78" w:rsidRDefault="00F06230" w:rsidP="00BF5842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691E78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پایگاه برون سپاری</w:t>
            </w:r>
          </w:p>
        </w:tc>
      </w:tr>
      <w:tr w:rsidR="00F062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:rsidR="00F06230" w:rsidRPr="00691E78" w:rsidRDefault="00B17258" w:rsidP="00BF584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22</w:t>
            </w:r>
            <w:bookmarkStart w:id="0" w:name="_GoBack"/>
            <w:bookmarkEnd w:id="0"/>
          </w:p>
        </w:tc>
        <w:tc>
          <w:tcPr>
            <w:tcW w:w="2041" w:type="dxa"/>
          </w:tcPr>
          <w:p w:rsidR="00F06230" w:rsidRPr="00691E78" w:rsidRDefault="00B17258" w:rsidP="00BF5842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59" w:type="dxa"/>
          </w:tcPr>
          <w:p w:rsidR="00F06230" w:rsidRPr="00691E78" w:rsidRDefault="00B17258" w:rsidP="00BF5842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18</w:t>
            </w:r>
          </w:p>
        </w:tc>
      </w:tr>
    </w:tbl>
    <w:p w:rsidR="00F06230" w:rsidRPr="00691E78" w:rsidRDefault="00F06230" w:rsidP="00F06230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F06230" w:rsidRPr="00691E78" w:rsidRDefault="00F06230" w:rsidP="00F06230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F06230" w:rsidRPr="00691E78" w:rsidRDefault="00F06230" w:rsidP="00F06230">
      <w:pPr>
        <w:shd w:val="clear" w:color="auto" w:fill="FFFFFF"/>
        <w:bidi/>
        <w:spacing w:after="0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tbl>
      <w:tblPr>
        <w:tblStyle w:val="LightList-Accent1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810"/>
        <w:gridCol w:w="1734"/>
      </w:tblGrid>
      <w:tr w:rsidR="00F06230" w:rsidRPr="00691E78" w:rsidTr="00F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:rsidR="00F06230" w:rsidRPr="00691E78" w:rsidRDefault="00F06230" w:rsidP="00BF5842">
            <w:pPr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مدارس تحت پوشش</w:t>
            </w:r>
          </w:p>
        </w:tc>
        <w:tc>
          <w:tcPr>
            <w:tcW w:w="1810" w:type="dxa"/>
            <w:vMerge w:val="restart"/>
          </w:tcPr>
          <w:p w:rsidR="00F06230" w:rsidRPr="00691E78" w:rsidRDefault="00F06230" w:rsidP="00BF58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اماکن تهیه و توزیع مواد غذایی</w:t>
            </w:r>
          </w:p>
        </w:tc>
        <w:tc>
          <w:tcPr>
            <w:tcW w:w="1734" w:type="dxa"/>
            <w:vMerge w:val="restart"/>
          </w:tcPr>
          <w:p w:rsidR="00F06230" w:rsidRPr="00691E78" w:rsidRDefault="00F06230" w:rsidP="00BF58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 w:val="0"/>
                <w:bCs w:val="0"/>
                <w:color w:val="auto"/>
                <w:rtl/>
              </w:rPr>
            </w:pPr>
            <w:r w:rsidRPr="00691E78">
              <w:rPr>
                <w:rFonts w:ascii="Tahoma" w:eastAsia="Times New Roman" w:hAnsi="Tahoma" w:cs="B Nazanin" w:hint="cs"/>
                <w:color w:val="auto"/>
                <w:rtl/>
              </w:rPr>
              <w:t>تعداد کارگاه ها</w:t>
            </w:r>
          </w:p>
        </w:tc>
      </w:tr>
      <w:tr w:rsidR="00F06230" w:rsidRPr="00691E78" w:rsidTr="00F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06230" w:rsidRPr="00691E78" w:rsidRDefault="00F06230" w:rsidP="00BF5842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ابتدایی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F06230" w:rsidP="00BF5842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F06230" w:rsidP="00BF5842">
            <w:pPr>
              <w:tabs>
                <w:tab w:val="left" w:pos="12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متوسط</w:t>
            </w:r>
            <w:r w:rsidR="009831CB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ه</w:t>
            </w: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810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F06230" w:rsidRPr="00691E78" w:rsidRDefault="00F06230" w:rsidP="00BF58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  <w:tc>
          <w:tcPr>
            <w:tcW w:w="173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6230" w:rsidRPr="00691E78" w:rsidRDefault="00F06230" w:rsidP="00BF58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</w:p>
        </w:tc>
      </w:tr>
      <w:tr w:rsidR="00F06230" w:rsidRPr="00691E78" w:rsidTr="00F64D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F06230" w:rsidRPr="00691E78" w:rsidRDefault="00191FC0" w:rsidP="00BF5842">
            <w:pPr>
              <w:tabs>
                <w:tab w:val="left" w:pos="1290"/>
              </w:tabs>
              <w:bidi/>
              <w:jc w:val="center"/>
              <w:rPr>
                <w:rFonts w:ascii="Tahoma" w:eastAsia="Times New Roman" w:hAnsi="Tahoma" w:cs="B Nazanin"/>
                <w:b w:val="0"/>
                <w:bCs w:val="0"/>
                <w:rtl/>
              </w:rPr>
            </w:pPr>
            <w:r w:rsidRPr="00691E78">
              <w:rPr>
                <w:rFonts w:ascii="Tahoma" w:eastAsia="Times New Roman" w:hAnsi="Tahoma" w:cs="B Nazanin" w:hint="cs"/>
                <w:rtl/>
              </w:rPr>
              <w:t>27</w:t>
            </w:r>
          </w:p>
        </w:tc>
        <w:tc>
          <w:tcPr>
            <w:tcW w:w="1276" w:type="dxa"/>
          </w:tcPr>
          <w:p w:rsidR="00F06230" w:rsidRPr="00691E78" w:rsidRDefault="00191FC0" w:rsidP="00F3297B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</w:t>
            </w:r>
            <w:r w:rsidR="00F3297B">
              <w:rPr>
                <w:rFonts w:ascii="Tahoma" w:eastAsia="Times New Roman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276" w:type="dxa"/>
          </w:tcPr>
          <w:p w:rsidR="00F06230" w:rsidRPr="00691E78" w:rsidRDefault="00191FC0" w:rsidP="00E62043">
            <w:pPr>
              <w:tabs>
                <w:tab w:val="left" w:pos="129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1</w:t>
            </w:r>
            <w:r w:rsidR="00E62043"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2</w:t>
            </w:r>
          </w:p>
        </w:tc>
        <w:tc>
          <w:tcPr>
            <w:tcW w:w="1810" w:type="dxa"/>
          </w:tcPr>
          <w:p w:rsidR="00F06230" w:rsidRPr="00691E78" w:rsidRDefault="000F0245" w:rsidP="00BF58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</w:tcPr>
          <w:p w:rsidR="00F06230" w:rsidRPr="00691E78" w:rsidRDefault="008F66DB" w:rsidP="00BF58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691E78">
              <w:rPr>
                <w:rFonts w:ascii="Tahoma" w:eastAsia="Times New Roman" w:hAnsi="Tahoma" w:cs="B Nazanin" w:hint="cs"/>
                <w:b/>
                <w:bCs/>
                <w:rtl/>
              </w:rPr>
              <w:t>-</w:t>
            </w:r>
          </w:p>
        </w:tc>
      </w:tr>
    </w:tbl>
    <w:p w:rsidR="00F06230" w:rsidRPr="00691E78" w:rsidRDefault="00F06230" w:rsidP="00F06230">
      <w:pPr>
        <w:shd w:val="clear" w:color="auto" w:fill="FFFFFF"/>
        <w:bidi/>
        <w:spacing w:after="0" w:line="240" w:lineRule="auto"/>
        <w:rPr>
          <w:rFonts w:cs="B Nazanin"/>
          <w:rtl/>
        </w:rPr>
      </w:pPr>
    </w:p>
    <w:p w:rsidR="00F06230" w:rsidRPr="00691E78" w:rsidRDefault="00F06230" w:rsidP="00F06230">
      <w:pPr>
        <w:shd w:val="clear" w:color="auto" w:fill="FFFFFF"/>
        <w:bidi/>
        <w:spacing w:after="0" w:line="240" w:lineRule="auto"/>
        <w:rPr>
          <w:rFonts w:cs="B Nazanin"/>
          <w:rtl/>
        </w:rPr>
      </w:pPr>
    </w:p>
    <w:p w:rsidR="00F06230" w:rsidRPr="00691E78" w:rsidRDefault="00F06230" w:rsidP="00F06230">
      <w:pPr>
        <w:shd w:val="clear" w:color="auto" w:fill="FFFFFF"/>
        <w:bidi/>
        <w:spacing w:after="0" w:line="240" w:lineRule="auto"/>
        <w:rPr>
          <w:rFonts w:cs="B Nazanin"/>
          <w:rtl/>
        </w:rPr>
      </w:pPr>
    </w:p>
    <w:p w:rsidR="00B15578" w:rsidRPr="00691E78" w:rsidRDefault="00B15578" w:rsidP="00B15578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91E78">
        <w:rPr>
          <w:rFonts w:cs="B Nazanin" w:hint="cs"/>
          <w:rtl/>
          <w:lang w:bidi="fa-IR"/>
        </w:rPr>
        <w:t>به روز رسانی اطلاعات فروردین ماه 1403 صورت گرفته است.</w:t>
      </w:r>
    </w:p>
    <w:p w:rsidR="001C1E38" w:rsidRPr="00691E78" w:rsidRDefault="001C1E38" w:rsidP="001C1E38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sz w:val="20"/>
          <w:szCs w:val="20"/>
          <w:rtl/>
        </w:rPr>
      </w:pPr>
    </w:p>
    <w:p w:rsidR="001C1E38" w:rsidRPr="00691E78" w:rsidRDefault="001C1E38" w:rsidP="001C1E38">
      <w:pPr>
        <w:shd w:val="clear" w:color="auto" w:fill="FFFFFF"/>
        <w:bidi/>
        <w:spacing w:after="0" w:line="240" w:lineRule="auto"/>
        <w:rPr>
          <w:rFonts w:cs="B Nazanin"/>
        </w:rPr>
      </w:pPr>
    </w:p>
    <w:p w:rsidR="001C1E38" w:rsidRPr="00691E78" w:rsidRDefault="001C1E38" w:rsidP="001C1E38">
      <w:pPr>
        <w:shd w:val="clear" w:color="auto" w:fill="FFFFFF"/>
        <w:bidi/>
        <w:spacing w:after="0" w:line="240" w:lineRule="auto"/>
        <w:rPr>
          <w:rFonts w:cs="B Nazanin"/>
        </w:rPr>
      </w:pPr>
    </w:p>
    <w:p w:rsidR="00000369" w:rsidRPr="00691E78" w:rsidRDefault="00000369" w:rsidP="00000369">
      <w:pPr>
        <w:shd w:val="clear" w:color="auto" w:fill="FFFFFF"/>
        <w:bidi/>
        <w:spacing w:after="0" w:line="240" w:lineRule="auto"/>
        <w:rPr>
          <w:rFonts w:cs="B Nazanin"/>
        </w:rPr>
      </w:pPr>
    </w:p>
    <w:sectPr w:rsidR="00000369" w:rsidRPr="00691E78" w:rsidSect="004D674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A3" w:rsidRDefault="00B773A3" w:rsidP="00971C38">
      <w:pPr>
        <w:spacing w:after="0" w:line="240" w:lineRule="auto"/>
      </w:pPr>
      <w:r>
        <w:separator/>
      </w:r>
    </w:p>
  </w:endnote>
  <w:endnote w:type="continuationSeparator" w:id="0">
    <w:p w:rsidR="00B773A3" w:rsidRDefault="00B773A3" w:rsidP="0097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C5" w:rsidRDefault="004608C5" w:rsidP="003826C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rFonts w:hint="cs"/>
        <w:caps/>
        <w:color w:val="4F81BD" w:themeColor="accent1"/>
        <w:rtl/>
      </w:rPr>
      <w:t xml:space="preserve"> </w:t>
    </w:r>
  </w:p>
  <w:p w:rsidR="004608C5" w:rsidRDefault="0046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A3" w:rsidRDefault="00B773A3" w:rsidP="00971C38">
      <w:pPr>
        <w:spacing w:after="0" w:line="240" w:lineRule="auto"/>
      </w:pPr>
      <w:r>
        <w:separator/>
      </w:r>
    </w:p>
  </w:footnote>
  <w:footnote w:type="continuationSeparator" w:id="0">
    <w:p w:rsidR="00B773A3" w:rsidRDefault="00B773A3" w:rsidP="0097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2E51"/>
    <w:multiLevelType w:val="multilevel"/>
    <w:tmpl w:val="683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9A"/>
    <w:rsid w:val="00000369"/>
    <w:rsid w:val="00012EB3"/>
    <w:rsid w:val="000146E7"/>
    <w:rsid w:val="00015D2F"/>
    <w:rsid w:val="0002178E"/>
    <w:rsid w:val="000250BF"/>
    <w:rsid w:val="00027653"/>
    <w:rsid w:val="000318DD"/>
    <w:rsid w:val="000411B2"/>
    <w:rsid w:val="00051ED4"/>
    <w:rsid w:val="000534AB"/>
    <w:rsid w:val="00053787"/>
    <w:rsid w:val="00053E23"/>
    <w:rsid w:val="000556B8"/>
    <w:rsid w:val="000668EE"/>
    <w:rsid w:val="000678DB"/>
    <w:rsid w:val="000831D2"/>
    <w:rsid w:val="00084987"/>
    <w:rsid w:val="000912F2"/>
    <w:rsid w:val="000B01DB"/>
    <w:rsid w:val="000B4662"/>
    <w:rsid w:val="000B5F38"/>
    <w:rsid w:val="000B64F5"/>
    <w:rsid w:val="000B7095"/>
    <w:rsid w:val="000C0FF4"/>
    <w:rsid w:val="000C5A2E"/>
    <w:rsid w:val="000D0E99"/>
    <w:rsid w:val="000D7AF5"/>
    <w:rsid w:val="000D7C42"/>
    <w:rsid w:val="000E0160"/>
    <w:rsid w:val="000E0AEA"/>
    <w:rsid w:val="000E7E9D"/>
    <w:rsid w:val="000F0245"/>
    <w:rsid w:val="000F0AB8"/>
    <w:rsid w:val="000F4E06"/>
    <w:rsid w:val="000F4FBA"/>
    <w:rsid w:val="000F7B70"/>
    <w:rsid w:val="001014D0"/>
    <w:rsid w:val="00102248"/>
    <w:rsid w:val="00104B77"/>
    <w:rsid w:val="00107722"/>
    <w:rsid w:val="00126149"/>
    <w:rsid w:val="00127376"/>
    <w:rsid w:val="00137CF2"/>
    <w:rsid w:val="00145813"/>
    <w:rsid w:val="001652F4"/>
    <w:rsid w:val="00170B43"/>
    <w:rsid w:val="0017311B"/>
    <w:rsid w:val="001815AC"/>
    <w:rsid w:val="00183C91"/>
    <w:rsid w:val="001868FF"/>
    <w:rsid w:val="0018690B"/>
    <w:rsid w:val="001874E0"/>
    <w:rsid w:val="00191FC0"/>
    <w:rsid w:val="00196BBC"/>
    <w:rsid w:val="001A4040"/>
    <w:rsid w:val="001B2C0B"/>
    <w:rsid w:val="001B674D"/>
    <w:rsid w:val="001C1E38"/>
    <w:rsid w:val="001C2903"/>
    <w:rsid w:val="001C35B1"/>
    <w:rsid w:val="001C4191"/>
    <w:rsid w:val="001C48C1"/>
    <w:rsid w:val="001C7ACB"/>
    <w:rsid w:val="001C7B6E"/>
    <w:rsid w:val="001D3934"/>
    <w:rsid w:val="001E439E"/>
    <w:rsid w:val="001E524C"/>
    <w:rsid w:val="001E5C66"/>
    <w:rsid w:val="001E655A"/>
    <w:rsid w:val="001E79A5"/>
    <w:rsid w:val="001E7A42"/>
    <w:rsid w:val="001F6513"/>
    <w:rsid w:val="00223AD4"/>
    <w:rsid w:val="002313B5"/>
    <w:rsid w:val="002330CA"/>
    <w:rsid w:val="00241402"/>
    <w:rsid w:val="0025124F"/>
    <w:rsid w:val="00256695"/>
    <w:rsid w:val="00257328"/>
    <w:rsid w:val="0026736E"/>
    <w:rsid w:val="00275283"/>
    <w:rsid w:val="0028542F"/>
    <w:rsid w:val="0029342C"/>
    <w:rsid w:val="00296996"/>
    <w:rsid w:val="00296AA3"/>
    <w:rsid w:val="002A1061"/>
    <w:rsid w:val="002A2A67"/>
    <w:rsid w:val="002B180B"/>
    <w:rsid w:val="002B4519"/>
    <w:rsid w:val="002C4C9D"/>
    <w:rsid w:val="002C660E"/>
    <w:rsid w:val="002C7048"/>
    <w:rsid w:val="002E01E0"/>
    <w:rsid w:val="002E7085"/>
    <w:rsid w:val="002F234C"/>
    <w:rsid w:val="0034131F"/>
    <w:rsid w:val="003456A5"/>
    <w:rsid w:val="003568B6"/>
    <w:rsid w:val="003579C3"/>
    <w:rsid w:val="00360836"/>
    <w:rsid w:val="00360A75"/>
    <w:rsid w:val="003826C9"/>
    <w:rsid w:val="00392F0A"/>
    <w:rsid w:val="003949CA"/>
    <w:rsid w:val="003A2A23"/>
    <w:rsid w:val="003A79E3"/>
    <w:rsid w:val="003B3D60"/>
    <w:rsid w:val="003B7E2A"/>
    <w:rsid w:val="003C1846"/>
    <w:rsid w:val="003C5088"/>
    <w:rsid w:val="003C5E05"/>
    <w:rsid w:val="003D1ECF"/>
    <w:rsid w:val="003D4C5F"/>
    <w:rsid w:val="003E2F1E"/>
    <w:rsid w:val="003E3A1E"/>
    <w:rsid w:val="003F7665"/>
    <w:rsid w:val="004018FC"/>
    <w:rsid w:val="004121BB"/>
    <w:rsid w:val="0041671C"/>
    <w:rsid w:val="004176C9"/>
    <w:rsid w:val="0042367F"/>
    <w:rsid w:val="00424730"/>
    <w:rsid w:val="00431779"/>
    <w:rsid w:val="004325AE"/>
    <w:rsid w:val="00436246"/>
    <w:rsid w:val="00442A13"/>
    <w:rsid w:val="00446F88"/>
    <w:rsid w:val="0044724F"/>
    <w:rsid w:val="00451341"/>
    <w:rsid w:val="0045579F"/>
    <w:rsid w:val="004608C5"/>
    <w:rsid w:val="004611DE"/>
    <w:rsid w:val="00462761"/>
    <w:rsid w:val="004719CD"/>
    <w:rsid w:val="00483BEC"/>
    <w:rsid w:val="00485ED2"/>
    <w:rsid w:val="00487344"/>
    <w:rsid w:val="00490F66"/>
    <w:rsid w:val="00492F5A"/>
    <w:rsid w:val="00493631"/>
    <w:rsid w:val="004A1ED2"/>
    <w:rsid w:val="004A38D5"/>
    <w:rsid w:val="004A4253"/>
    <w:rsid w:val="004B2503"/>
    <w:rsid w:val="004D122D"/>
    <w:rsid w:val="004D362B"/>
    <w:rsid w:val="004D674D"/>
    <w:rsid w:val="004D76B9"/>
    <w:rsid w:val="004E11F7"/>
    <w:rsid w:val="004E3FD1"/>
    <w:rsid w:val="0050584A"/>
    <w:rsid w:val="005108E0"/>
    <w:rsid w:val="00514EC2"/>
    <w:rsid w:val="00516B54"/>
    <w:rsid w:val="00521A80"/>
    <w:rsid w:val="005223F1"/>
    <w:rsid w:val="0053650F"/>
    <w:rsid w:val="0054020E"/>
    <w:rsid w:val="00551F86"/>
    <w:rsid w:val="00552282"/>
    <w:rsid w:val="00553BA3"/>
    <w:rsid w:val="00555094"/>
    <w:rsid w:val="00555904"/>
    <w:rsid w:val="00565282"/>
    <w:rsid w:val="00572C01"/>
    <w:rsid w:val="00576352"/>
    <w:rsid w:val="00577483"/>
    <w:rsid w:val="00580E30"/>
    <w:rsid w:val="005836C3"/>
    <w:rsid w:val="00590A00"/>
    <w:rsid w:val="00590E2E"/>
    <w:rsid w:val="005956D2"/>
    <w:rsid w:val="005A0ACA"/>
    <w:rsid w:val="005A3AE9"/>
    <w:rsid w:val="005A3E29"/>
    <w:rsid w:val="005C02F8"/>
    <w:rsid w:val="005C0AC6"/>
    <w:rsid w:val="005C2EDC"/>
    <w:rsid w:val="005D3356"/>
    <w:rsid w:val="005E17A9"/>
    <w:rsid w:val="005E4710"/>
    <w:rsid w:val="005F3B15"/>
    <w:rsid w:val="006161B8"/>
    <w:rsid w:val="006305FA"/>
    <w:rsid w:val="00632EDB"/>
    <w:rsid w:val="00635D8C"/>
    <w:rsid w:val="0063658E"/>
    <w:rsid w:val="00650A9A"/>
    <w:rsid w:val="00651DBE"/>
    <w:rsid w:val="0065418A"/>
    <w:rsid w:val="00656548"/>
    <w:rsid w:val="00670EF2"/>
    <w:rsid w:val="00673274"/>
    <w:rsid w:val="00674BC5"/>
    <w:rsid w:val="00676D10"/>
    <w:rsid w:val="0068574C"/>
    <w:rsid w:val="00686CB8"/>
    <w:rsid w:val="00691E78"/>
    <w:rsid w:val="006A5882"/>
    <w:rsid w:val="006B6591"/>
    <w:rsid w:val="006C12D9"/>
    <w:rsid w:val="006D3166"/>
    <w:rsid w:val="006D4351"/>
    <w:rsid w:val="006D76E1"/>
    <w:rsid w:val="006E3E0C"/>
    <w:rsid w:val="006F2C72"/>
    <w:rsid w:val="00701CE7"/>
    <w:rsid w:val="00711CB7"/>
    <w:rsid w:val="007202B4"/>
    <w:rsid w:val="00724268"/>
    <w:rsid w:val="00732997"/>
    <w:rsid w:val="00740D83"/>
    <w:rsid w:val="00742F30"/>
    <w:rsid w:val="0075535C"/>
    <w:rsid w:val="00760171"/>
    <w:rsid w:val="007738F6"/>
    <w:rsid w:val="00773F18"/>
    <w:rsid w:val="007748F7"/>
    <w:rsid w:val="007750BC"/>
    <w:rsid w:val="007753DA"/>
    <w:rsid w:val="00777BA3"/>
    <w:rsid w:val="0078395B"/>
    <w:rsid w:val="00783A0F"/>
    <w:rsid w:val="00784825"/>
    <w:rsid w:val="00784CE8"/>
    <w:rsid w:val="00792851"/>
    <w:rsid w:val="007A09AD"/>
    <w:rsid w:val="007B1233"/>
    <w:rsid w:val="007B6928"/>
    <w:rsid w:val="007C6E5D"/>
    <w:rsid w:val="007D78BB"/>
    <w:rsid w:val="007E0821"/>
    <w:rsid w:val="007E1D74"/>
    <w:rsid w:val="007F2B5C"/>
    <w:rsid w:val="007F3B0E"/>
    <w:rsid w:val="007F4609"/>
    <w:rsid w:val="0080670C"/>
    <w:rsid w:val="00806AE2"/>
    <w:rsid w:val="00807739"/>
    <w:rsid w:val="00827EB6"/>
    <w:rsid w:val="008340F8"/>
    <w:rsid w:val="00836F6F"/>
    <w:rsid w:val="00837148"/>
    <w:rsid w:val="00841653"/>
    <w:rsid w:val="00843106"/>
    <w:rsid w:val="00851C8B"/>
    <w:rsid w:val="00865AAB"/>
    <w:rsid w:val="00865FA8"/>
    <w:rsid w:val="008716F0"/>
    <w:rsid w:val="00891648"/>
    <w:rsid w:val="008965EB"/>
    <w:rsid w:val="008A3081"/>
    <w:rsid w:val="008B6A3A"/>
    <w:rsid w:val="008B78F2"/>
    <w:rsid w:val="008C3C7B"/>
    <w:rsid w:val="008C7EF2"/>
    <w:rsid w:val="008D0467"/>
    <w:rsid w:val="008D0551"/>
    <w:rsid w:val="008D1797"/>
    <w:rsid w:val="008D2E40"/>
    <w:rsid w:val="008E4E58"/>
    <w:rsid w:val="008F66DB"/>
    <w:rsid w:val="00910DBD"/>
    <w:rsid w:val="00925450"/>
    <w:rsid w:val="0093383E"/>
    <w:rsid w:val="00934853"/>
    <w:rsid w:val="00935E06"/>
    <w:rsid w:val="00937923"/>
    <w:rsid w:val="00944914"/>
    <w:rsid w:val="009469B5"/>
    <w:rsid w:val="00946D62"/>
    <w:rsid w:val="00947678"/>
    <w:rsid w:val="00951812"/>
    <w:rsid w:val="00952625"/>
    <w:rsid w:val="0095349B"/>
    <w:rsid w:val="00956C4D"/>
    <w:rsid w:val="00961590"/>
    <w:rsid w:val="00961F8E"/>
    <w:rsid w:val="0096219D"/>
    <w:rsid w:val="00971C38"/>
    <w:rsid w:val="00972246"/>
    <w:rsid w:val="00974925"/>
    <w:rsid w:val="009754DD"/>
    <w:rsid w:val="0097664F"/>
    <w:rsid w:val="009831CB"/>
    <w:rsid w:val="009837CD"/>
    <w:rsid w:val="00992061"/>
    <w:rsid w:val="009A0115"/>
    <w:rsid w:val="009A5D93"/>
    <w:rsid w:val="009B2D1F"/>
    <w:rsid w:val="009B6952"/>
    <w:rsid w:val="009C1747"/>
    <w:rsid w:val="009C1EB7"/>
    <w:rsid w:val="009C3434"/>
    <w:rsid w:val="009C7974"/>
    <w:rsid w:val="009D14DE"/>
    <w:rsid w:val="009D49AF"/>
    <w:rsid w:val="009D5631"/>
    <w:rsid w:val="009E20F1"/>
    <w:rsid w:val="009F4CEB"/>
    <w:rsid w:val="00A01EF1"/>
    <w:rsid w:val="00A107F5"/>
    <w:rsid w:val="00A15B7C"/>
    <w:rsid w:val="00A16949"/>
    <w:rsid w:val="00A318FF"/>
    <w:rsid w:val="00A43E79"/>
    <w:rsid w:val="00A51AB6"/>
    <w:rsid w:val="00A521FE"/>
    <w:rsid w:val="00A63365"/>
    <w:rsid w:val="00A638D2"/>
    <w:rsid w:val="00A64497"/>
    <w:rsid w:val="00A64978"/>
    <w:rsid w:val="00A72D1E"/>
    <w:rsid w:val="00A74674"/>
    <w:rsid w:val="00A76AA7"/>
    <w:rsid w:val="00A87D9D"/>
    <w:rsid w:val="00A963DD"/>
    <w:rsid w:val="00A97F5F"/>
    <w:rsid w:val="00AD20C4"/>
    <w:rsid w:val="00AD2DEE"/>
    <w:rsid w:val="00AF2949"/>
    <w:rsid w:val="00AF2E26"/>
    <w:rsid w:val="00AF4AE9"/>
    <w:rsid w:val="00AF6600"/>
    <w:rsid w:val="00B00FA4"/>
    <w:rsid w:val="00B02D3C"/>
    <w:rsid w:val="00B1052B"/>
    <w:rsid w:val="00B109BE"/>
    <w:rsid w:val="00B15578"/>
    <w:rsid w:val="00B17258"/>
    <w:rsid w:val="00B357DA"/>
    <w:rsid w:val="00B44E22"/>
    <w:rsid w:val="00B52764"/>
    <w:rsid w:val="00B54079"/>
    <w:rsid w:val="00B62109"/>
    <w:rsid w:val="00B64D4C"/>
    <w:rsid w:val="00B65338"/>
    <w:rsid w:val="00B700AC"/>
    <w:rsid w:val="00B72566"/>
    <w:rsid w:val="00B773A3"/>
    <w:rsid w:val="00B87780"/>
    <w:rsid w:val="00B95C97"/>
    <w:rsid w:val="00BA591B"/>
    <w:rsid w:val="00BB73BF"/>
    <w:rsid w:val="00BD01A3"/>
    <w:rsid w:val="00BE17A7"/>
    <w:rsid w:val="00BE4F8E"/>
    <w:rsid w:val="00BF063D"/>
    <w:rsid w:val="00BF1E10"/>
    <w:rsid w:val="00BF22C4"/>
    <w:rsid w:val="00BF5842"/>
    <w:rsid w:val="00C038B1"/>
    <w:rsid w:val="00C03D1D"/>
    <w:rsid w:val="00C12D96"/>
    <w:rsid w:val="00C147B2"/>
    <w:rsid w:val="00C147E5"/>
    <w:rsid w:val="00C178BD"/>
    <w:rsid w:val="00C21B6E"/>
    <w:rsid w:val="00C270B0"/>
    <w:rsid w:val="00C33046"/>
    <w:rsid w:val="00C36C06"/>
    <w:rsid w:val="00C415E8"/>
    <w:rsid w:val="00C45F73"/>
    <w:rsid w:val="00C540FB"/>
    <w:rsid w:val="00C609FC"/>
    <w:rsid w:val="00C805E0"/>
    <w:rsid w:val="00C80EED"/>
    <w:rsid w:val="00CB669A"/>
    <w:rsid w:val="00CD2F12"/>
    <w:rsid w:val="00CF2348"/>
    <w:rsid w:val="00CF73B9"/>
    <w:rsid w:val="00D00829"/>
    <w:rsid w:val="00D11FA3"/>
    <w:rsid w:val="00D16034"/>
    <w:rsid w:val="00D24D08"/>
    <w:rsid w:val="00D2689F"/>
    <w:rsid w:val="00D27466"/>
    <w:rsid w:val="00D42BF9"/>
    <w:rsid w:val="00D52820"/>
    <w:rsid w:val="00D566A1"/>
    <w:rsid w:val="00D57447"/>
    <w:rsid w:val="00D648C8"/>
    <w:rsid w:val="00D73691"/>
    <w:rsid w:val="00D74B37"/>
    <w:rsid w:val="00D754F4"/>
    <w:rsid w:val="00D76DEF"/>
    <w:rsid w:val="00D86ACF"/>
    <w:rsid w:val="00D910D4"/>
    <w:rsid w:val="00DA41A9"/>
    <w:rsid w:val="00DB1F3A"/>
    <w:rsid w:val="00DB57C7"/>
    <w:rsid w:val="00DC05B9"/>
    <w:rsid w:val="00DC6E1E"/>
    <w:rsid w:val="00DE3CDE"/>
    <w:rsid w:val="00DE40A5"/>
    <w:rsid w:val="00DE67AE"/>
    <w:rsid w:val="00DF5965"/>
    <w:rsid w:val="00E00E97"/>
    <w:rsid w:val="00E0140C"/>
    <w:rsid w:val="00E03C2F"/>
    <w:rsid w:val="00E0415F"/>
    <w:rsid w:val="00E13165"/>
    <w:rsid w:val="00E22072"/>
    <w:rsid w:val="00E26145"/>
    <w:rsid w:val="00E40999"/>
    <w:rsid w:val="00E44A7C"/>
    <w:rsid w:val="00E458BA"/>
    <w:rsid w:val="00E5005D"/>
    <w:rsid w:val="00E61601"/>
    <w:rsid w:val="00E62043"/>
    <w:rsid w:val="00E729E5"/>
    <w:rsid w:val="00E76D14"/>
    <w:rsid w:val="00E81F5E"/>
    <w:rsid w:val="00E82112"/>
    <w:rsid w:val="00E8451C"/>
    <w:rsid w:val="00E97C53"/>
    <w:rsid w:val="00E97F35"/>
    <w:rsid w:val="00EA33CE"/>
    <w:rsid w:val="00EB0DF1"/>
    <w:rsid w:val="00EB7EA1"/>
    <w:rsid w:val="00EC6C37"/>
    <w:rsid w:val="00ED444E"/>
    <w:rsid w:val="00ED5F66"/>
    <w:rsid w:val="00ED5F67"/>
    <w:rsid w:val="00EE7677"/>
    <w:rsid w:val="00F06055"/>
    <w:rsid w:val="00F06230"/>
    <w:rsid w:val="00F06DC2"/>
    <w:rsid w:val="00F06EF2"/>
    <w:rsid w:val="00F14E53"/>
    <w:rsid w:val="00F16240"/>
    <w:rsid w:val="00F1752C"/>
    <w:rsid w:val="00F2016E"/>
    <w:rsid w:val="00F202B1"/>
    <w:rsid w:val="00F327EF"/>
    <w:rsid w:val="00F3297B"/>
    <w:rsid w:val="00F41E59"/>
    <w:rsid w:val="00F46DF5"/>
    <w:rsid w:val="00F53DAE"/>
    <w:rsid w:val="00F60058"/>
    <w:rsid w:val="00F64DAA"/>
    <w:rsid w:val="00F64EF5"/>
    <w:rsid w:val="00F67C8A"/>
    <w:rsid w:val="00F71327"/>
    <w:rsid w:val="00F829DB"/>
    <w:rsid w:val="00FA11B7"/>
    <w:rsid w:val="00FB3F96"/>
    <w:rsid w:val="00FC12D0"/>
    <w:rsid w:val="00FD06A2"/>
    <w:rsid w:val="00FD2EA9"/>
    <w:rsid w:val="00FE1516"/>
    <w:rsid w:val="00FF18F2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47A489"/>
  <w15:docId w15:val="{C3140B50-3E7B-47C4-8CF0-CB121D88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669A"/>
    <w:rPr>
      <w:b/>
      <w:bCs/>
    </w:rPr>
  </w:style>
  <w:style w:type="table" w:styleId="TableGrid">
    <w:name w:val="Table Grid"/>
    <w:basedOn w:val="TableNormal"/>
    <w:uiPriority w:val="59"/>
    <w:rsid w:val="00CB6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03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5579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9831C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9831C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831C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831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7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3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1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EF01-3FC2-4B30-8DAB-8B5337F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z.sotoodeh</dc:creator>
  <cp:lastModifiedBy>marzieh salimi</cp:lastModifiedBy>
  <cp:revision>5</cp:revision>
  <dcterms:created xsi:type="dcterms:W3CDTF">2024-06-05T06:19:00Z</dcterms:created>
  <dcterms:modified xsi:type="dcterms:W3CDTF">2024-06-05T07:55:00Z</dcterms:modified>
</cp:coreProperties>
</file>